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25" w:rsidRPr="00C111FC" w:rsidRDefault="003F0925" w:rsidP="003F0925">
      <w:pPr>
        <w:jc w:val="center"/>
        <w:rPr>
          <w:b/>
          <w:sz w:val="24"/>
          <w:szCs w:val="24"/>
        </w:rPr>
      </w:pPr>
      <w:r>
        <w:rPr>
          <w:rFonts w:hint="eastAsia"/>
          <w:b/>
          <w:sz w:val="24"/>
          <w:szCs w:val="24"/>
        </w:rPr>
        <w:t>『</w:t>
      </w:r>
      <w:r w:rsidRPr="00C111FC">
        <w:rPr>
          <w:rFonts w:hint="eastAsia"/>
          <w:b/>
          <w:sz w:val="24"/>
          <w:szCs w:val="24"/>
        </w:rPr>
        <w:t>平成</w:t>
      </w:r>
      <w:r>
        <w:rPr>
          <w:rFonts w:hint="eastAsia"/>
          <w:b/>
          <w:sz w:val="24"/>
          <w:szCs w:val="24"/>
        </w:rPr>
        <w:t>３１</w:t>
      </w:r>
      <w:r w:rsidRPr="00C111FC">
        <w:rPr>
          <w:rFonts w:hint="eastAsia"/>
          <w:b/>
          <w:sz w:val="24"/>
          <w:szCs w:val="24"/>
        </w:rPr>
        <w:t>年度札幌市文教施策に関する要望書</w:t>
      </w:r>
      <w:r>
        <w:rPr>
          <w:rFonts w:hint="eastAsia"/>
          <w:b/>
          <w:sz w:val="24"/>
          <w:szCs w:val="24"/>
        </w:rPr>
        <w:t>』に対する「意見交換会」の報告</w:t>
      </w:r>
    </w:p>
    <w:p w:rsidR="003F0925" w:rsidRDefault="003F0925" w:rsidP="003F0925">
      <w:pPr>
        <w:jc w:val="right"/>
      </w:pPr>
      <w:r>
        <w:rPr>
          <w:rFonts w:hint="eastAsia"/>
        </w:rPr>
        <w:tab/>
      </w:r>
      <w:r>
        <w:rPr>
          <w:rFonts w:hint="eastAsia"/>
        </w:rPr>
        <w:tab/>
      </w:r>
      <w:r>
        <w:rPr>
          <w:rFonts w:hint="eastAsia"/>
        </w:rPr>
        <w:tab/>
      </w:r>
      <w:r>
        <w:rPr>
          <w:rFonts w:hint="eastAsia"/>
        </w:rPr>
        <w:t>平成３０年度　札幌市ＰＴＡ協議会　総務委員会</w:t>
      </w:r>
    </w:p>
    <w:p w:rsidR="003F0925" w:rsidRPr="003F0925" w:rsidRDefault="003F0925" w:rsidP="003F0925">
      <w:pPr>
        <w:ind w:right="840"/>
      </w:pPr>
    </w:p>
    <w:p w:rsidR="003F0925" w:rsidRDefault="003F0925" w:rsidP="003F0925">
      <w:pPr>
        <w:ind w:firstLineChars="100" w:firstLine="210"/>
        <w:jc w:val="left"/>
        <w:rPr>
          <w:szCs w:val="21"/>
        </w:rPr>
      </w:pPr>
      <w:r>
        <w:rPr>
          <w:rFonts w:hint="eastAsia"/>
        </w:rPr>
        <w:t>平成３０年１２月１８日</w:t>
      </w:r>
      <w:r>
        <w:rPr>
          <w:rFonts w:hint="eastAsia"/>
        </w:rPr>
        <w:t xml:space="preserve"> </w:t>
      </w:r>
      <w:r>
        <w:rPr>
          <w:rFonts w:hint="eastAsia"/>
        </w:rPr>
        <w:t>１０</w:t>
      </w:r>
      <w:r w:rsidR="008A567A">
        <w:rPr>
          <w:rFonts w:hint="eastAsia"/>
        </w:rPr>
        <w:t>時</w:t>
      </w:r>
      <w:r>
        <w:rPr>
          <w:rFonts w:hint="eastAsia"/>
        </w:rPr>
        <w:t>より、札幌市</w:t>
      </w:r>
      <w:r w:rsidRPr="000B1383">
        <w:rPr>
          <w:rFonts w:hint="eastAsia"/>
        </w:rPr>
        <w:t>教育委員会</w:t>
      </w:r>
      <w:r>
        <w:rPr>
          <w:rFonts w:hint="eastAsia"/>
        </w:rPr>
        <w:t>において、長谷川教育長より</w:t>
      </w:r>
      <w:r w:rsidRPr="003B78A4">
        <w:rPr>
          <w:rFonts w:hint="eastAsia"/>
          <w:szCs w:val="21"/>
        </w:rPr>
        <w:t>『平成</w:t>
      </w:r>
      <w:r>
        <w:rPr>
          <w:rFonts w:hint="eastAsia"/>
          <w:szCs w:val="21"/>
        </w:rPr>
        <w:t>３１</w:t>
      </w:r>
      <w:r w:rsidRPr="003B78A4">
        <w:rPr>
          <w:rFonts w:hint="eastAsia"/>
          <w:szCs w:val="21"/>
        </w:rPr>
        <w:t>年度札幌市文教施策に関する要望書</w:t>
      </w:r>
      <w:r>
        <w:rPr>
          <w:rFonts w:hint="eastAsia"/>
          <w:szCs w:val="21"/>
        </w:rPr>
        <w:t>（１０月２６日に札幌市ＰＴＡ協議会より札幌市教育委員会に提出）</w:t>
      </w:r>
      <w:r w:rsidRPr="003B78A4">
        <w:rPr>
          <w:rFonts w:hint="eastAsia"/>
          <w:szCs w:val="21"/>
        </w:rPr>
        <w:t>』</w:t>
      </w:r>
      <w:r>
        <w:rPr>
          <w:rFonts w:hint="eastAsia"/>
          <w:szCs w:val="21"/>
        </w:rPr>
        <w:t>に対する「回答書」を札幌市</w:t>
      </w:r>
      <w:r w:rsidR="008A567A">
        <w:rPr>
          <w:rFonts w:hint="eastAsia"/>
          <w:szCs w:val="21"/>
        </w:rPr>
        <w:t>ＰＴＡ</w:t>
      </w:r>
      <w:r>
        <w:rPr>
          <w:rFonts w:hint="eastAsia"/>
          <w:szCs w:val="21"/>
        </w:rPr>
        <w:t>協議会</w:t>
      </w:r>
      <w:r>
        <w:rPr>
          <w:rFonts w:hint="eastAsia"/>
          <w:szCs w:val="21"/>
        </w:rPr>
        <w:t xml:space="preserve"> </w:t>
      </w:r>
      <w:r>
        <w:rPr>
          <w:rFonts w:hint="eastAsia"/>
          <w:szCs w:val="21"/>
        </w:rPr>
        <w:t>土田会長に手交していただきました。</w:t>
      </w:r>
    </w:p>
    <w:p w:rsidR="003F0925" w:rsidRPr="003B78A4" w:rsidRDefault="003F0925" w:rsidP="003F0925">
      <w:pPr>
        <w:ind w:firstLineChars="100" w:firstLine="210"/>
        <w:jc w:val="left"/>
        <w:rPr>
          <w:szCs w:val="21"/>
        </w:rPr>
      </w:pPr>
      <w:r>
        <w:rPr>
          <w:szCs w:val="21"/>
        </w:rPr>
        <w:t>その後、教育委員会の担当者から</w:t>
      </w:r>
      <w:r w:rsidR="00437384">
        <w:rPr>
          <w:rFonts w:hint="eastAsia"/>
          <w:szCs w:val="21"/>
        </w:rPr>
        <w:t>補足説明があり、それに対して各総務委員</w:t>
      </w:r>
      <w:r w:rsidR="008A567A">
        <w:rPr>
          <w:rFonts w:hint="eastAsia"/>
          <w:szCs w:val="21"/>
        </w:rPr>
        <w:t>とで</w:t>
      </w:r>
      <w:r>
        <w:rPr>
          <w:szCs w:val="21"/>
        </w:rPr>
        <w:t>意見交換</w:t>
      </w:r>
      <w:r w:rsidR="008A567A">
        <w:rPr>
          <w:rFonts w:hint="eastAsia"/>
          <w:szCs w:val="21"/>
        </w:rPr>
        <w:t>を</w:t>
      </w:r>
      <w:r>
        <w:rPr>
          <w:szCs w:val="21"/>
        </w:rPr>
        <w:t>行</w:t>
      </w:r>
      <w:r w:rsidR="008A567A">
        <w:rPr>
          <w:rFonts w:hint="eastAsia"/>
          <w:szCs w:val="21"/>
        </w:rPr>
        <w:t>うという形式で進めました</w:t>
      </w:r>
      <w:r>
        <w:rPr>
          <w:szCs w:val="21"/>
        </w:rPr>
        <w:t>。</w:t>
      </w:r>
      <w:r>
        <w:rPr>
          <w:rFonts w:hint="eastAsia"/>
          <w:szCs w:val="21"/>
        </w:rPr>
        <w:t>今回は、</w:t>
      </w:r>
      <w:r w:rsidR="00437384">
        <w:rPr>
          <w:rFonts w:hint="eastAsia"/>
          <w:szCs w:val="21"/>
        </w:rPr>
        <w:t>これまでと</w:t>
      </w:r>
      <w:r w:rsidR="008A567A">
        <w:rPr>
          <w:rFonts w:hint="eastAsia"/>
          <w:szCs w:val="21"/>
        </w:rPr>
        <w:t>は違い</w:t>
      </w:r>
      <w:r w:rsidR="006B6A47">
        <w:rPr>
          <w:rFonts w:hint="eastAsia"/>
          <w:szCs w:val="21"/>
        </w:rPr>
        <w:t>、</w:t>
      </w:r>
      <w:r w:rsidR="008A567A">
        <w:rPr>
          <w:rFonts w:hint="eastAsia"/>
          <w:szCs w:val="21"/>
        </w:rPr>
        <w:t>質問領域によって２部</w:t>
      </w:r>
      <w:r w:rsidR="006B6A47">
        <w:rPr>
          <w:rFonts w:hint="eastAsia"/>
          <w:szCs w:val="21"/>
        </w:rPr>
        <w:t>制</w:t>
      </w:r>
      <w:r w:rsidR="008A567A">
        <w:rPr>
          <w:rFonts w:hint="eastAsia"/>
          <w:szCs w:val="21"/>
        </w:rPr>
        <w:t>に分けて</w:t>
      </w:r>
      <w:r w:rsidR="00437384">
        <w:rPr>
          <w:rFonts w:hint="eastAsia"/>
          <w:szCs w:val="21"/>
        </w:rPr>
        <w:t>意見交換を</w:t>
      </w:r>
      <w:r w:rsidR="008A567A">
        <w:rPr>
          <w:rFonts w:hint="eastAsia"/>
          <w:szCs w:val="21"/>
        </w:rPr>
        <w:t>行ったので、より近い距離での話し合い</w:t>
      </w:r>
      <w:r w:rsidR="006B6A47">
        <w:rPr>
          <w:rFonts w:hint="eastAsia"/>
          <w:szCs w:val="21"/>
        </w:rPr>
        <w:t>をすることが出来ました。</w:t>
      </w:r>
    </w:p>
    <w:p w:rsidR="0057014A" w:rsidRDefault="003F0925" w:rsidP="003F0925">
      <w:r>
        <w:t xml:space="preserve">　回答内容は「回答書」で確認してください。意見交換会での質問と回答については次の通りです。</w:t>
      </w:r>
    </w:p>
    <w:p w:rsidR="00437384" w:rsidRDefault="00437384" w:rsidP="003F0925">
      <w:pPr>
        <w:rPr>
          <w:sz w:val="22"/>
        </w:rPr>
      </w:pPr>
    </w:p>
    <w:p w:rsidR="0057014A" w:rsidRDefault="0057014A">
      <w:pPr>
        <w:rPr>
          <w:sz w:val="22"/>
        </w:rPr>
      </w:pPr>
      <w:r w:rsidRPr="006A03B5">
        <w:rPr>
          <w:rFonts w:ascii="ＭＳ 明朝" w:hAnsi="ＭＳ 明朝" w:hint="eastAsia"/>
          <w:b/>
        </w:rPr>
        <w:t>(１)学校教育に関して</w:t>
      </w:r>
    </w:p>
    <w:p w:rsidR="0057014A" w:rsidRDefault="0057014A">
      <w:pPr>
        <w:rPr>
          <w:sz w:val="22"/>
        </w:rPr>
      </w:pPr>
      <w:r w:rsidRPr="003730B9">
        <w:rPr>
          <w:rFonts w:ascii="ＭＳ 明朝" w:hAnsi="ＭＳ 明朝" w:hint="eastAsia"/>
          <w:b/>
        </w:rPr>
        <w:t>【教職員及び少人数学級に関して】</w:t>
      </w:r>
    </w:p>
    <w:p w:rsidR="004A16CA" w:rsidRPr="0023200D" w:rsidRDefault="004B44EB">
      <w:pPr>
        <w:rPr>
          <w:sz w:val="22"/>
        </w:rPr>
      </w:pPr>
      <w:r w:rsidRPr="0023200D">
        <w:rPr>
          <w:rFonts w:ascii="ＭＳ 明朝" w:hAnsi="ＭＳ 明朝" w:hint="eastAsia"/>
        </w:rPr>
        <w:t>★</w:t>
      </w:r>
      <w:r w:rsidR="00917563" w:rsidRPr="0023200D">
        <w:rPr>
          <w:rFonts w:ascii="ＭＳ 明朝" w:hAnsi="ＭＳ 明朝" w:hint="eastAsia"/>
        </w:rPr>
        <w:t>所管課</w:t>
      </w:r>
      <w:r w:rsidR="004A16CA" w:rsidRPr="0023200D">
        <w:rPr>
          <w:sz w:val="22"/>
        </w:rPr>
        <w:t>）</w:t>
      </w:r>
      <w:r w:rsidR="00917563" w:rsidRPr="0023200D">
        <w:rPr>
          <w:sz w:val="22"/>
        </w:rPr>
        <w:t>補足説明</w:t>
      </w:r>
    </w:p>
    <w:p w:rsidR="0057014A" w:rsidRPr="0023200D" w:rsidRDefault="0057014A" w:rsidP="001E5F3F">
      <w:pPr>
        <w:ind w:firstLineChars="100" w:firstLine="220"/>
        <w:rPr>
          <w:sz w:val="22"/>
        </w:rPr>
      </w:pPr>
      <w:r w:rsidRPr="0023200D">
        <w:rPr>
          <w:sz w:val="22"/>
        </w:rPr>
        <w:t>教職員の定数に関しましては、</w:t>
      </w:r>
      <w:r w:rsidR="004A16CA" w:rsidRPr="0023200D">
        <w:rPr>
          <w:sz w:val="22"/>
        </w:rPr>
        <w:t>基本的には札幌市へ国の負担金の補助が入り</w:t>
      </w:r>
      <w:r w:rsidR="007B5541">
        <w:rPr>
          <w:sz w:val="22"/>
        </w:rPr>
        <w:t>ますので</w:t>
      </w:r>
      <w:r w:rsidR="004A16CA" w:rsidRPr="0023200D">
        <w:rPr>
          <w:sz w:val="22"/>
        </w:rPr>
        <w:t>、札幌市の独自性が発揮できる状況にはございます。ただ、国の補助が入らない経費につきましては、札幌市の財政状況との</w:t>
      </w:r>
      <w:r w:rsidR="006B6A47" w:rsidRPr="0023200D">
        <w:rPr>
          <w:rFonts w:hint="eastAsia"/>
          <w:sz w:val="22"/>
        </w:rPr>
        <w:t>兼ね合い</w:t>
      </w:r>
      <w:r w:rsidR="004A16CA" w:rsidRPr="0023200D">
        <w:rPr>
          <w:sz w:val="22"/>
        </w:rPr>
        <w:t>ということ</w:t>
      </w:r>
      <w:r w:rsidR="007B5541">
        <w:rPr>
          <w:sz w:val="22"/>
        </w:rPr>
        <w:t>になります。</w:t>
      </w:r>
      <w:r w:rsidR="004A16CA" w:rsidRPr="0023200D">
        <w:rPr>
          <w:sz w:val="22"/>
        </w:rPr>
        <w:t>そういった部分での国の定められた基準を上回る職員の配置というのは非常に厳しい</w:t>
      </w:r>
      <w:r w:rsidR="00917563" w:rsidRPr="0023200D">
        <w:rPr>
          <w:sz w:val="22"/>
        </w:rPr>
        <w:t>状況</w:t>
      </w:r>
      <w:r w:rsidR="004A16CA" w:rsidRPr="0023200D">
        <w:rPr>
          <w:sz w:val="22"/>
        </w:rPr>
        <w:t>にあるというのが現状であ</w:t>
      </w:r>
      <w:r w:rsidR="007B5541">
        <w:rPr>
          <w:sz w:val="22"/>
        </w:rPr>
        <w:t>ります。</w:t>
      </w:r>
    </w:p>
    <w:p w:rsidR="00917563" w:rsidRPr="0023200D" w:rsidRDefault="004B44EB">
      <w:pPr>
        <w:rPr>
          <w:sz w:val="22"/>
        </w:rPr>
      </w:pPr>
      <w:r w:rsidRPr="0023200D">
        <w:rPr>
          <w:rFonts w:ascii="Segoe UI Symbol" w:hAnsi="Segoe UI Symbol" w:cs="Segoe UI Symbol"/>
          <w:sz w:val="22"/>
        </w:rPr>
        <w:t>★</w:t>
      </w:r>
      <w:r w:rsidR="00917563" w:rsidRPr="0023200D">
        <w:rPr>
          <w:sz w:val="22"/>
        </w:rPr>
        <w:t>PTA</w:t>
      </w:r>
      <w:r w:rsidR="00917563" w:rsidRPr="0023200D">
        <w:rPr>
          <w:sz w:val="22"/>
        </w:rPr>
        <w:t>）意見</w:t>
      </w:r>
      <w:r w:rsidRPr="0023200D">
        <w:rPr>
          <w:sz w:val="22"/>
        </w:rPr>
        <w:t xml:space="preserve">　　</w:t>
      </w:r>
    </w:p>
    <w:p w:rsidR="00917563" w:rsidRPr="0023200D" w:rsidRDefault="00917563" w:rsidP="007B5541">
      <w:pPr>
        <w:ind w:firstLineChars="100" w:firstLine="220"/>
        <w:rPr>
          <w:sz w:val="22"/>
        </w:rPr>
      </w:pPr>
      <w:r w:rsidRPr="0023200D">
        <w:rPr>
          <w:sz w:val="22"/>
        </w:rPr>
        <w:t>今年度の要望を見ますと、保護者</w:t>
      </w:r>
      <w:r w:rsidR="007B5541">
        <w:rPr>
          <w:sz w:val="22"/>
        </w:rPr>
        <w:t>からの</w:t>
      </w:r>
      <w:r w:rsidRPr="0023200D">
        <w:rPr>
          <w:sz w:val="22"/>
        </w:rPr>
        <w:t>「先生方</w:t>
      </w:r>
      <w:r w:rsidR="007B5541">
        <w:rPr>
          <w:sz w:val="22"/>
        </w:rPr>
        <w:t>が</w:t>
      </w:r>
      <w:r w:rsidRPr="0023200D">
        <w:rPr>
          <w:sz w:val="22"/>
        </w:rPr>
        <w:t>忙し過ぎではないかしら？」という声が特に目立ってい</w:t>
      </w:r>
      <w:r w:rsidR="007B5541">
        <w:rPr>
          <w:sz w:val="22"/>
        </w:rPr>
        <w:t>ました。</w:t>
      </w:r>
      <w:r w:rsidRPr="0023200D">
        <w:rPr>
          <w:sz w:val="22"/>
        </w:rPr>
        <w:t>保護者の目から見てもそういう風に写ってしまうくらい</w:t>
      </w:r>
      <w:r w:rsidR="007B5541">
        <w:rPr>
          <w:sz w:val="22"/>
        </w:rPr>
        <w:t>、</w:t>
      </w:r>
      <w:r w:rsidRPr="0023200D">
        <w:rPr>
          <w:sz w:val="22"/>
        </w:rPr>
        <w:t>先生方の負担</w:t>
      </w:r>
      <w:r w:rsidR="007B5541">
        <w:rPr>
          <w:sz w:val="22"/>
        </w:rPr>
        <w:t>が大きい</w:t>
      </w:r>
      <w:r w:rsidRPr="0023200D">
        <w:rPr>
          <w:sz w:val="22"/>
        </w:rPr>
        <w:t>というのが、最近問題なのかな？と思って</w:t>
      </w:r>
      <w:r w:rsidR="007B5541">
        <w:rPr>
          <w:sz w:val="22"/>
        </w:rPr>
        <w:t>い</w:t>
      </w:r>
      <w:r w:rsidRPr="0023200D">
        <w:rPr>
          <w:sz w:val="22"/>
        </w:rPr>
        <w:t>ます。</w:t>
      </w:r>
    </w:p>
    <w:p w:rsidR="00917563" w:rsidRDefault="00917563" w:rsidP="007B5541">
      <w:pPr>
        <w:ind w:firstLineChars="100" w:firstLine="220"/>
        <w:rPr>
          <w:sz w:val="22"/>
        </w:rPr>
      </w:pPr>
      <w:r w:rsidRPr="0023200D">
        <w:rPr>
          <w:sz w:val="22"/>
        </w:rPr>
        <w:t>それを踏まえ、毎年、この項目に関しましては、</w:t>
      </w:r>
      <w:r w:rsidR="009C3F20" w:rsidRPr="0023200D">
        <w:rPr>
          <w:rFonts w:hint="eastAsia"/>
          <w:sz w:val="22"/>
        </w:rPr>
        <w:t>国が保証すべき</w:t>
      </w:r>
      <w:r w:rsidR="009C3F20" w:rsidRPr="0023200D">
        <w:rPr>
          <w:sz w:val="22"/>
        </w:rPr>
        <w:t>ものという</w:t>
      </w:r>
      <w:r w:rsidR="009C3F20" w:rsidRPr="0023200D">
        <w:rPr>
          <w:rFonts w:hint="eastAsia"/>
          <w:sz w:val="22"/>
        </w:rPr>
        <w:t>回答</w:t>
      </w:r>
      <w:r w:rsidRPr="0023200D">
        <w:rPr>
          <w:sz w:val="22"/>
        </w:rPr>
        <w:t>を</w:t>
      </w:r>
      <w:r w:rsidR="007B5541">
        <w:rPr>
          <w:sz w:val="22"/>
        </w:rPr>
        <w:t>いただいて</w:t>
      </w:r>
      <w:r w:rsidRPr="0023200D">
        <w:rPr>
          <w:sz w:val="22"/>
        </w:rPr>
        <w:t>おりますが、札幌市</w:t>
      </w:r>
      <w:r w:rsidR="00E71264" w:rsidRPr="0023200D">
        <w:rPr>
          <w:sz w:val="22"/>
        </w:rPr>
        <w:t>独自で何か検討したりできること等ありましたら教えていただきたいと思います。</w:t>
      </w:r>
    </w:p>
    <w:p w:rsidR="00812602" w:rsidRPr="0023200D" w:rsidRDefault="004B44EB">
      <w:pPr>
        <w:rPr>
          <w:sz w:val="22"/>
        </w:rPr>
      </w:pPr>
      <w:r w:rsidRPr="0023200D">
        <w:rPr>
          <w:rFonts w:ascii="ＭＳ 明朝" w:hAnsi="ＭＳ 明朝" w:hint="eastAsia"/>
        </w:rPr>
        <w:t>★</w:t>
      </w:r>
      <w:r w:rsidR="00E71264" w:rsidRPr="0023200D">
        <w:rPr>
          <w:rFonts w:ascii="ＭＳ 明朝" w:hAnsi="ＭＳ 明朝" w:hint="eastAsia"/>
        </w:rPr>
        <w:t>所管課</w:t>
      </w:r>
      <w:r w:rsidR="00E71264" w:rsidRPr="0023200D">
        <w:rPr>
          <w:sz w:val="22"/>
        </w:rPr>
        <w:t>）回答</w:t>
      </w:r>
      <w:r w:rsidR="00812602" w:rsidRPr="0023200D">
        <w:rPr>
          <w:sz w:val="22"/>
        </w:rPr>
        <w:t xml:space="preserve">　</w:t>
      </w:r>
      <w:r w:rsidR="00AA3A7A" w:rsidRPr="0023200D">
        <w:rPr>
          <w:sz w:val="22"/>
        </w:rPr>
        <w:t xml:space="preserve">　</w:t>
      </w:r>
      <w:r w:rsidR="00812602" w:rsidRPr="0023200D">
        <w:rPr>
          <w:sz w:val="22"/>
        </w:rPr>
        <w:t>教育推進</w:t>
      </w:r>
      <w:r w:rsidR="00617C26" w:rsidRPr="0023200D">
        <w:rPr>
          <w:rFonts w:hint="eastAsia"/>
          <w:sz w:val="22"/>
        </w:rPr>
        <w:t>・</w:t>
      </w:r>
      <w:r w:rsidR="00812602" w:rsidRPr="0023200D">
        <w:rPr>
          <w:sz w:val="22"/>
        </w:rPr>
        <w:t xml:space="preserve">労務担当部長　</w:t>
      </w:r>
    </w:p>
    <w:p w:rsidR="00E71264" w:rsidRPr="0023200D" w:rsidRDefault="00E71264" w:rsidP="007B5541">
      <w:pPr>
        <w:ind w:firstLineChars="100" w:firstLine="220"/>
        <w:rPr>
          <w:sz w:val="22"/>
        </w:rPr>
      </w:pPr>
      <w:r w:rsidRPr="0023200D">
        <w:rPr>
          <w:sz w:val="22"/>
        </w:rPr>
        <w:t>最初の多忙化と</w:t>
      </w:r>
      <w:r w:rsidR="006B6A47" w:rsidRPr="0023200D">
        <w:rPr>
          <w:sz w:val="22"/>
        </w:rPr>
        <w:t>いうことに対しましては、ご承知のように夏休みの閉庁日を設ける</w:t>
      </w:r>
      <w:r w:rsidRPr="0023200D">
        <w:rPr>
          <w:sz w:val="22"/>
        </w:rPr>
        <w:t>とか、部活動の基準を設ける</w:t>
      </w:r>
      <w:r w:rsidR="006B6A47" w:rsidRPr="0023200D">
        <w:rPr>
          <w:rFonts w:hint="eastAsia"/>
          <w:sz w:val="22"/>
        </w:rPr>
        <w:t>など</w:t>
      </w:r>
      <w:r w:rsidRPr="0023200D">
        <w:rPr>
          <w:sz w:val="22"/>
        </w:rPr>
        <w:t>、さらには、転送電話</w:t>
      </w:r>
      <w:r w:rsidR="007B5541">
        <w:rPr>
          <w:sz w:val="22"/>
        </w:rPr>
        <w:t>等で</w:t>
      </w:r>
      <w:r w:rsidRPr="0023200D">
        <w:rPr>
          <w:sz w:val="22"/>
        </w:rPr>
        <w:t>ここ数年の間に、</w:t>
      </w:r>
      <w:r w:rsidR="008354E9" w:rsidRPr="0023200D">
        <w:rPr>
          <w:sz w:val="22"/>
        </w:rPr>
        <w:t>かなり国より</w:t>
      </w:r>
      <w:r w:rsidRPr="0023200D">
        <w:rPr>
          <w:sz w:val="22"/>
        </w:rPr>
        <w:t>先立った形で実施させていただいている部分もございます。</w:t>
      </w:r>
    </w:p>
    <w:p w:rsidR="00E71264" w:rsidRPr="0023200D" w:rsidRDefault="00E71264" w:rsidP="000A5536">
      <w:pPr>
        <w:ind w:firstLineChars="100" w:firstLine="220"/>
        <w:rPr>
          <w:sz w:val="22"/>
        </w:rPr>
      </w:pPr>
      <w:r w:rsidRPr="0023200D">
        <w:rPr>
          <w:sz w:val="22"/>
        </w:rPr>
        <w:t>確かに、多忙化を解消するためには、業務を減らすか、職員を増やす</w:t>
      </w:r>
      <w:r w:rsidR="008354E9" w:rsidRPr="0023200D">
        <w:rPr>
          <w:sz w:val="22"/>
        </w:rPr>
        <w:t>か、</w:t>
      </w:r>
      <w:r w:rsidRPr="0023200D">
        <w:rPr>
          <w:sz w:val="22"/>
        </w:rPr>
        <w:t>という風に言われていますけれども、なかなか難しい現状にはございます</w:t>
      </w:r>
      <w:r w:rsidR="007B5541">
        <w:rPr>
          <w:sz w:val="22"/>
        </w:rPr>
        <w:t>。</w:t>
      </w:r>
      <w:r w:rsidRPr="0023200D">
        <w:rPr>
          <w:sz w:val="22"/>
        </w:rPr>
        <w:t>札幌市としましても、いわゆる国が定める義務教育にかかります</w:t>
      </w:r>
      <w:r w:rsidRPr="0023200D">
        <w:rPr>
          <w:sz w:val="22"/>
          <w:u w:val="wave"/>
        </w:rPr>
        <w:t>標準法</w:t>
      </w:r>
      <w:r w:rsidRPr="0023200D">
        <w:rPr>
          <w:sz w:val="22"/>
        </w:rPr>
        <w:t>に基づきまして、学校に配置している訳ですけれども、ただ、札幌市の配置基準におきましては、いわゆる</w:t>
      </w:r>
      <w:r w:rsidRPr="0023200D">
        <w:rPr>
          <w:sz w:val="22"/>
          <w:u w:val="wave"/>
        </w:rPr>
        <w:t>標準法</w:t>
      </w:r>
      <w:r w:rsidRPr="0023200D">
        <w:rPr>
          <w:sz w:val="22"/>
        </w:rPr>
        <w:t>より手厚い本市の独自の基準というのが一方ではございます。</w:t>
      </w:r>
    </w:p>
    <w:p w:rsidR="00D14217" w:rsidRPr="0023200D" w:rsidRDefault="00E71264" w:rsidP="000A5536">
      <w:pPr>
        <w:ind w:firstLineChars="100" w:firstLine="220"/>
        <w:rPr>
          <w:sz w:val="22"/>
        </w:rPr>
      </w:pPr>
      <w:r w:rsidRPr="0023200D">
        <w:rPr>
          <w:sz w:val="22"/>
        </w:rPr>
        <w:t>後ほど</w:t>
      </w:r>
      <w:r w:rsidR="008354E9" w:rsidRPr="0023200D">
        <w:rPr>
          <w:sz w:val="22"/>
        </w:rPr>
        <w:t>お話が出てくるのかもしれないですが、特別支援学級におきましては、学級数が</w:t>
      </w:r>
      <w:r w:rsidR="008354E9" w:rsidRPr="0023200D">
        <w:rPr>
          <w:sz w:val="22"/>
        </w:rPr>
        <w:t>1</w:t>
      </w:r>
      <w:r w:rsidR="008354E9" w:rsidRPr="0023200D">
        <w:rPr>
          <w:sz w:val="22"/>
        </w:rPr>
        <w:t>学級で児童生徒数が</w:t>
      </w:r>
      <w:r w:rsidR="008354E9" w:rsidRPr="0023200D">
        <w:rPr>
          <w:sz w:val="22"/>
        </w:rPr>
        <w:t>7</w:t>
      </w:r>
      <w:r w:rsidR="006B6A47" w:rsidRPr="0023200D">
        <w:rPr>
          <w:sz w:val="22"/>
        </w:rPr>
        <w:t>人以上</w:t>
      </w:r>
      <w:r w:rsidR="000A5536">
        <w:rPr>
          <w:sz w:val="22"/>
        </w:rPr>
        <w:t>、</w:t>
      </w:r>
      <w:r w:rsidR="006B6A47" w:rsidRPr="0023200D">
        <w:rPr>
          <w:sz w:val="22"/>
        </w:rPr>
        <w:t>または</w:t>
      </w:r>
      <w:r w:rsidR="006B6A47" w:rsidRPr="0023200D">
        <w:rPr>
          <w:rFonts w:hint="eastAsia"/>
          <w:sz w:val="22"/>
        </w:rPr>
        <w:t>２</w:t>
      </w:r>
      <w:r w:rsidR="008354E9" w:rsidRPr="0023200D">
        <w:rPr>
          <w:sz w:val="22"/>
        </w:rPr>
        <w:t>学級の場合、独自の加算措置</w:t>
      </w:r>
      <w:r w:rsidR="006B6A47" w:rsidRPr="0023200D">
        <w:rPr>
          <w:sz w:val="22"/>
        </w:rPr>
        <w:t>を設けたり、教員が病気休暇をした場合</w:t>
      </w:r>
      <w:r w:rsidR="006B6A47" w:rsidRPr="0023200D">
        <w:rPr>
          <w:rFonts w:hint="eastAsia"/>
          <w:sz w:val="22"/>
        </w:rPr>
        <w:t>にも</w:t>
      </w:r>
      <w:r w:rsidR="00D14217" w:rsidRPr="0023200D">
        <w:rPr>
          <w:sz w:val="22"/>
        </w:rPr>
        <w:t>、札幌市独自の工夫という</w:t>
      </w:r>
      <w:r w:rsidR="000A5536">
        <w:rPr>
          <w:sz w:val="22"/>
        </w:rPr>
        <w:t>のを</w:t>
      </w:r>
      <w:r w:rsidR="00D14217" w:rsidRPr="0023200D">
        <w:rPr>
          <w:sz w:val="22"/>
        </w:rPr>
        <w:t>させていただいています。ただ、先ほどの少人数学級ということにつきましては、本市としましても、きめ細かな指導を行う上では有効であると認識しているところですけれども、その拡大につきましては、先ほど申し上げたように、札幌市独自の財源で行うということになります</w:t>
      </w:r>
      <w:r w:rsidR="000A5536">
        <w:rPr>
          <w:sz w:val="22"/>
        </w:rPr>
        <w:t>。そうしますと</w:t>
      </w:r>
      <w:r w:rsidR="00D14217" w:rsidRPr="0023200D">
        <w:rPr>
          <w:sz w:val="22"/>
        </w:rPr>
        <w:t>、いろんな状況によりまして、急に出来なくなったり、非常に不安定なことになりますので、長期的に安定的な制度の運用というのが非常に重要なのではないか</w:t>
      </w:r>
      <w:r w:rsidR="00814E6A" w:rsidRPr="0023200D">
        <w:rPr>
          <w:rFonts w:hint="eastAsia"/>
          <w:sz w:val="22"/>
        </w:rPr>
        <w:t>、</w:t>
      </w:r>
      <w:r w:rsidR="00D14217" w:rsidRPr="0023200D">
        <w:rPr>
          <w:sz w:val="22"/>
        </w:rPr>
        <w:t>という風に考えております。</w:t>
      </w:r>
    </w:p>
    <w:p w:rsidR="00D14217" w:rsidRPr="0023200D" w:rsidRDefault="00D14217" w:rsidP="000A5536">
      <w:pPr>
        <w:ind w:firstLineChars="100" w:firstLine="220"/>
        <w:rPr>
          <w:sz w:val="22"/>
        </w:rPr>
      </w:pPr>
      <w:r w:rsidRPr="0023200D">
        <w:rPr>
          <w:sz w:val="22"/>
        </w:rPr>
        <w:lastRenderedPageBreak/>
        <w:t>従いまして、長期的に安定的な制度の運用という観点から</w:t>
      </w:r>
      <w:r w:rsidR="000A5536">
        <w:rPr>
          <w:sz w:val="22"/>
        </w:rPr>
        <w:t>、</w:t>
      </w:r>
      <w:r w:rsidRPr="0023200D">
        <w:rPr>
          <w:sz w:val="22"/>
        </w:rPr>
        <w:t>国のほうで財源を保証していただかないと、なかなか難しい</w:t>
      </w:r>
      <w:r w:rsidR="00814E6A" w:rsidRPr="0023200D">
        <w:rPr>
          <w:rFonts w:hint="eastAsia"/>
          <w:sz w:val="22"/>
        </w:rPr>
        <w:t>と</w:t>
      </w:r>
      <w:r w:rsidR="00852605" w:rsidRPr="0023200D">
        <w:rPr>
          <w:sz w:val="22"/>
        </w:rPr>
        <w:t>いうことで、毎回、国のほうが保証すべきという形で回答させていただいています。</w:t>
      </w:r>
    </w:p>
    <w:p w:rsidR="00917563" w:rsidRPr="0023200D" w:rsidRDefault="00852605" w:rsidP="000A5536">
      <w:pPr>
        <w:ind w:firstLineChars="100" w:firstLine="220"/>
        <w:rPr>
          <w:sz w:val="22"/>
        </w:rPr>
      </w:pPr>
      <w:r w:rsidRPr="0023200D">
        <w:rPr>
          <w:sz w:val="22"/>
        </w:rPr>
        <w:t>ただ、</w:t>
      </w:r>
      <w:r w:rsidR="004B44EB" w:rsidRPr="0023200D">
        <w:rPr>
          <w:sz w:val="22"/>
        </w:rPr>
        <w:t>札幌市としても、ただ、手を込まねいているといったことはありませんので、基本的には指定都市の市長会ですとか、指定都市の教育委員会・協議会という集まりの</w:t>
      </w:r>
      <w:r w:rsidR="000A5536">
        <w:rPr>
          <w:sz w:val="22"/>
        </w:rPr>
        <w:t>中</w:t>
      </w:r>
      <w:r w:rsidR="004B44EB" w:rsidRPr="0023200D">
        <w:rPr>
          <w:sz w:val="22"/>
        </w:rPr>
        <w:t>で、これまでも</w:t>
      </w:r>
      <w:r w:rsidR="00814E6A" w:rsidRPr="0023200D">
        <w:rPr>
          <w:rFonts w:hint="eastAsia"/>
          <w:sz w:val="22"/>
        </w:rPr>
        <w:t>少人数学級</w:t>
      </w:r>
      <w:r w:rsidR="004B44EB" w:rsidRPr="0023200D">
        <w:rPr>
          <w:sz w:val="22"/>
        </w:rPr>
        <w:t>の拡大につきまして要望をしているところです</w:t>
      </w:r>
      <w:r w:rsidR="000A5536">
        <w:rPr>
          <w:sz w:val="22"/>
        </w:rPr>
        <w:t>。</w:t>
      </w:r>
      <w:r w:rsidR="004B44EB" w:rsidRPr="0023200D">
        <w:rPr>
          <w:sz w:val="22"/>
        </w:rPr>
        <w:t>引き続き、そういう色々な場を通じまして要望することに教育現場の実態</w:t>
      </w:r>
      <w:r w:rsidR="000A5536">
        <w:rPr>
          <w:sz w:val="22"/>
        </w:rPr>
        <w:t>や</w:t>
      </w:r>
      <w:r w:rsidR="004B44EB" w:rsidRPr="0023200D">
        <w:rPr>
          <w:sz w:val="22"/>
        </w:rPr>
        <w:t>皆様からのお声も含めまして、いっそうの充実向上が図れるよう国へ働きかけてまいりたいと考えているところです。</w:t>
      </w:r>
    </w:p>
    <w:p w:rsidR="00917563" w:rsidRPr="0023200D" w:rsidRDefault="00917563">
      <w:pPr>
        <w:rPr>
          <w:sz w:val="22"/>
        </w:rPr>
      </w:pPr>
    </w:p>
    <w:p w:rsidR="005C403D" w:rsidRPr="0023200D" w:rsidRDefault="005C403D">
      <w:pPr>
        <w:rPr>
          <w:sz w:val="22"/>
        </w:rPr>
      </w:pPr>
      <w:r w:rsidRPr="0023200D">
        <w:rPr>
          <w:rFonts w:ascii="ＭＳ 明朝" w:hAnsi="ＭＳ 明朝" w:hint="eastAsia"/>
          <w:b/>
        </w:rPr>
        <w:t>【英語教育について</w:t>
      </w:r>
      <w:r w:rsidRPr="0023200D">
        <w:rPr>
          <w:rFonts w:ascii="ＭＳ 明朝" w:hAnsi="ＭＳ 明朝"/>
          <w:b/>
        </w:rPr>
        <w:t>】</w:t>
      </w:r>
    </w:p>
    <w:p w:rsidR="005C403D" w:rsidRPr="0023200D" w:rsidRDefault="005C403D" w:rsidP="005C403D">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5C403D" w:rsidRPr="0023200D" w:rsidRDefault="005C403D" w:rsidP="000A5536">
      <w:pPr>
        <w:ind w:firstLineChars="100" w:firstLine="220"/>
        <w:rPr>
          <w:sz w:val="22"/>
        </w:rPr>
      </w:pPr>
      <w:r w:rsidRPr="0023200D">
        <w:rPr>
          <w:rFonts w:hint="eastAsia"/>
          <w:sz w:val="22"/>
        </w:rPr>
        <w:t>英語教育に関しましては、保護者も今年から始まったということもありまして、関心の高い項目で、意見も沢山あがっておりました。</w:t>
      </w:r>
    </w:p>
    <w:p w:rsidR="005C403D" w:rsidRPr="0023200D" w:rsidRDefault="006419CA" w:rsidP="000A5536">
      <w:pPr>
        <w:ind w:firstLineChars="100" w:firstLine="220"/>
        <w:rPr>
          <w:sz w:val="22"/>
        </w:rPr>
      </w:pPr>
      <w:r w:rsidRPr="0023200D">
        <w:rPr>
          <w:sz w:val="22"/>
        </w:rPr>
        <w:t>そ</w:t>
      </w:r>
      <w:r w:rsidRPr="0023200D">
        <w:rPr>
          <w:rFonts w:hint="eastAsia"/>
          <w:sz w:val="22"/>
        </w:rPr>
        <w:t>の点</w:t>
      </w:r>
      <w:r w:rsidR="005C403D" w:rsidRPr="0023200D">
        <w:rPr>
          <w:sz w:val="22"/>
        </w:rPr>
        <w:t>に関しまして、児童の英語力向上の効果を計る具体的な指標、もしくは目標などがありましたら、お教えいただきたい。</w:t>
      </w:r>
    </w:p>
    <w:p w:rsidR="005C403D" w:rsidRPr="0023200D" w:rsidRDefault="005C403D" w:rsidP="005C403D">
      <w:pPr>
        <w:rPr>
          <w:sz w:val="22"/>
        </w:rPr>
      </w:pPr>
      <w:r w:rsidRPr="0023200D">
        <w:rPr>
          <w:rFonts w:ascii="ＭＳ 明朝" w:hAnsi="ＭＳ 明朝" w:hint="eastAsia"/>
        </w:rPr>
        <w:t>★所管課</w:t>
      </w:r>
      <w:r w:rsidRPr="0023200D">
        <w:rPr>
          <w:sz w:val="22"/>
        </w:rPr>
        <w:t>）回答</w:t>
      </w:r>
      <w:r w:rsidR="00AA3A7A" w:rsidRPr="0023200D">
        <w:rPr>
          <w:sz w:val="22"/>
        </w:rPr>
        <w:t xml:space="preserve">　　学校教育部</w:t>
      </w:r>
      <w:r w:rsidR="00617C26" w:rsidRPr="0023200D">
        <w:rPr>
          <w:rFonts w:hint="eastAsia"/>
          <w:sz w:val="22"/>
        </w:rPr>
        <w:t>長</w:t>
      </w:r>
    </w:p>
    <w:p w:rsidR="000F416A" w:rsidRDefault="005C403D" w:rsidP="000A5536">
      <w:pPr>
        <w:ind w:firstLineChars="100" w:firstLine="220"/>
        <w:rPr>
          <w:sz w:val="22"/>
        </w:rPr>
      </w:pPr>
      <w:r w:rsidRPr="0023200D">
        <w:rPr>
          <w:sz w:val="22"/>
        </w:rPr>
        <w:t>ご存じの通り、国のほうで、昨年、新しい学習指導要領</w:t>
      </w:r>
      <w:r w:rsidR="000F416A">
        <w:rPr>
          <w:sz w:val="22"/>
        </w:rPr>
        <w:t>で</w:t>
      </w:r>
      <w:r w:rsidRPr="0023200D">
        <w:rPr>
          <w:sz w:val="22"/>
        </w:rPr>
        <w:t>国の基準が告示をされて、札幌市もそれに基づいた政策を準備しておりま</w:t>
      </w:r>
      <w:r w:rsidR="000F416A">
        <w:rPr>
          <w:sz w:val="22"/>
        </w:rPr>
        <w:t>す。</w:t>
      </w:r>
      <w:r w:rsidRPr="0023200D">
        <w:rPr>
          <w:sz w:val="22"/>
        </w:rPr>
        <w:t>まさに今、移行期の実施になります。小学校が平成</w:t>
      </w:r>
      <w:r w:rsidRPr="0023200D">
        <w:rPr>
          <w:sz w:val="22"/>
        </w:rPr>
        <w:t>32</w:t>
      </w:r>
      <w:r w:rsidRPr="0023200D">
        <w:rPr>
          <w:sz w:val="22"/>
        </w:rPr>
        <w:t>年から、中学校が平成</w:t>
      </w:r>
      <w:r w:rsidRPr="0023200D">
        <w:rPr>
          <w:sz w:val="22"/>
        </w:rPr>
        <w:t>33</w:t>
      </w:r>
      <w:r w:rsidRPr="0023200D">
        <w:rPr>
          <w:sz w:val="22"/>
        </w:rPr>
        <w:t>年から、高校がそ</w:t>
      </w:r>
      <w:r w:rsidR="000F416A">
        <w:rPr>
          <w:sz w:val="22"/>
        </w:rPr>
        <w:t>れ</w:t>
      </w:r>
      <w:r w:rsidRPr="0023200D">
        <w:rPr>
          <w:sz w:val="22"/>
        </w:rPr>
        <w:t>以降、全面実施ということになります</w:t>
      </w:r>
      <w:r w:rsidR="000F416A">
        <w:rPr>
          <w:sz w:val="22"/>
        </w:rPr>
        <w:t>。</w:t>
      </w:r>
    </w:p>
    <w:p w:rsidR="005C403D" w:rsidRPr="0023200D" w:rsidRDefault="005C403D" w:rsidP="000A5536">
      <w:pPr>
        <w:ind w:firstLineChars="100" w:firstLine="220"/>
        <w:rPr>
          <w:sz w:val="22"/>
        </w:rPr>
      </w:pPr>
      <w:r w:rsidRPr="0023200D">
        <w:rPr>
          <w:sz w:val="22"/>
        </w:rPr>
        <w:t>この英語の部分は、保護者の皆様も非常に関心が高い</w:t>
      </w:r>
      <w:r w:rsidR="000F416A">
        <w:rPr>
          <w:sz w:val="22"/>
        </w:rPr>
        <w:t>ので</w:t>
      </w:r>
      <w:r w:rsidRPr="0023200D">
        <w:rPr>
          <w:sz w:val="22"/>
        </w:rPr>
        <w:t>、委員会としても</w:t>
      </w:r>
      <w:r w:rsidRPr="0023200D">
        <w:rPr>
          <w:sz w:val="22"/>
        </w:rPr>
        <w:t>ALT</w:t>
      </w:r>
      <w:r w:rsidRPr="0023200D">
        <w:rPr>
          <w:sz w:val="22"/>
        </w:rPr>
        <w:t>の人数を少しずつ増やし、子どもたちに、小学校も含め、極力、活きた英語に触れる機会をということでさせていただいております。</w:t>
      </w:r>
    </w:p>
    <w:p w:rsidR="005C403D" w:rsidRPr="0023200D" w:rsidRDefault="005C403D" w:rsidP="000F416A">
      <w:pPr>
        <w:ind w:firstLineChars="100" w:firstLine="220"/>
        <w:rPr>
          <w:sz w:val="22"/>
        </w:rPr>
      </w:pPr>
      <w:r w:rsidRPr="0023200D">
        <w:rPr>
          <w:rFonts w:hint="eastAsia"/>
          <w:sz w:val="22"/>
        </w:rPr>
        <w:t>31</w:t>
      </w:r>
      <w:r w:rsidRPr="0023200D">
        <w:rPr>
          <w:rFonts w:hint="eastAsia"/>
          <w:sz w:val="22"/>
        </w:rPr>
        <w:t>年度につきましても、小学校</w:t>
      </w:r>
      <w:r w:rsidRPr="0023200D">
        <w:rPr>
          <w:rFonts w:hint="eastAsia"/>
          <w:sz w:val="22"/>
        </w:rPr>
        <w:t>3</w:t>
      </w:r>
      <w:r w:rsidRPr="0023200D">
        <w:rPr>
          <w:rFonts w:hint="eastAsia"/>
          <w:sz w:val="22"/>
        </w:rPr>
        <w:t>年生から</w:t>
      </w:r>
      <w:r w:rsidRPr="0023200D">
        <w:rPr>
          <w:rFonts w:hint="eastAsia"/>
          <w:sz w:val="22"/>
        </w:rPr>
        <w:t>6</w:t>
      </w:r>
      <w:r w:rsidRPr="0023200D">
        <w:rPr>
          <w:rFonts w:hint="eastAsia"/>
          <w:sz w:val="22"/>
        </w:rPr>
        <w:t>年生まで、全学年で、この外国語の活動を行うということになっております。</w:t>
      </w:r>
    </w:p>
    <w:p w:rsidR="005C403D" w:rsidRPr="0023200D" w:rsidRDefault="005C403D" w:rsidP="000F416A">
      <w:pPr>
        <w:ind w:firstLineChars="100" w:firstLine="220"/>
        <w:rPr>
          <w:sz w:val="22"/>
        </w:rPr>
      </w:pPr>
      <w:r w:rsidRPr="0023200D">
        <w:rPr>
          <w:sz w:val="22"/>
        </w:rPr>
        <w:t>外国語の活動は、外国語の音声でありますとか、基本的な表現に慣れ親しませることが目標になっておりますので、小学校では、書いたりとか覚えたり</w:t>
      </w:r>
      <w:r w:rsidR="00743EF5" w:rsidRPr="0023200D">
        <w:rPr>
          <w:sz w:val="22"/>
        </w:rPr>
        <w:t>ということ</w:t>
      </w:r>
      <w:r w:rsidRPr="0023200D">
        <w:rPr>
          <w:sz w:val="22"/>
        </w:rPr>
        <w:t>では</w:t>
      </w:r>
      <w:r w:rsidR="00743EF5" w:rsidRPr="0023200D">
        <w:rPr>
          <w:sz w:val="22"/>
        </w:rPr>
        <w:t>ありません。まさに、自分のコミュニケーションのツールとして楽しく外国語に親しみながら。という部分が、目標となっております。</w:t>
      </w:r>
    </w:p>
    <w:p w:rsidR="005C403D" w:rsidRPr="0023200D" w:rsidRDefault="00743EF5" w:rsidP="000F416A">
      <w:pPr>
        <w:ind w:firstLineChars="100" w:firstLine="220"/>
        <w:rPr>
          <w:sz w:val="22"/>
        </w:rPr>
      </w:pPr>
      <w:r w:rsidRPr="0023200D">
        <w:rPr>
          <w:sz w:val="22"/>
        </w:rPr>
        <w:t>ですから、</w:t>
      </w:r>
      <w:r w:rsidRPr="0023200D">
        <w:rPr>
          <w:sz w:val="22"/>
        </w:rPr>
        <w:t>ALT</w:t>
      </w:r>
      <w:r w:rsidRPr="0023200D">
        <w:rPr>
          <w:sz w:val="22"/>
        </w:rPr>
        <w:t>も含めて、小学校の先生方の専科も含めて取り組みを進めているところでありまして、小学校も今年</w:t>
      </w:r>
      <w:r w:rsidRPr="0023200D">
        <w:rPr>
          <w:sz w:val="22"/>
        </w:rPr>
        <w:t>9</w:t>
      </w:r>
      <w:r w:rsidRPr="0023200D">
        <w:rPr>
          <w:sz w:val="22"/>
        </w:rPr>
        <w:t>人の小学校専科を配置して複数の学校で取り組んでいますが、次年度は、更に増やして取り組みを進めていくということで考えております。</w:t>
      </w:r>
    </w:p>
    <w:p w:rsidR="005C403D" w:rsidRPr="0023200D" w:rsidRDefault="00743EF5" w:rsidP="000F416A">
      <w:pPr>
        <w:ind w:firstLineChars="100" w:firstLine="220"/>
        <w:rPr>
          <w:sz w:val="22"/>
        </w:rPr>
      </w:pPr>
      <w:r w:rsidRPr="0023200D">
        <w:rPr>
          <w:rFonts w:hint="eastAsia"/>
          <w:sz w:val="22"/>
        </w:rPr>
        <w:t>児童が小学校の時から一層楽しく外国語、英語に慣れ親しむことができるように委員会としても努めて参りたいと考えております。</w:t>
      </w:r>
    </w:p>
    <w:p w:rsidR="005C403D" w:rsidRPr="0023200D" w:rsidRDefault="005C403D">
      <w:pPr>
        <w:rPr>
          <w:sz w:val="22"/>
        </w:rPr>
      </w:pPr>
    </w:p>
    <w:p w:rsidR="005C403D" w:rsidRPr="0023200D" w:rsidRDefault="00743EF5">
      <w:pPr>
        <w:rPr>
          <w:rFonts w:ascii="ＭＳ 明朝" w:hAnsi="ＭＳ 明朝"/>
          <w:b/>
        </w:rPr>
      </w:pPr>
      <w:r w:rsidRPr="0023200D">
        <w:rPr>
          <w:rFonts w:ascii="ＭＳ 明朝" w:hAnsi="ＭＳ 明朝" w:hint="eastAsia"/>
          <w:b/>
        </w:rPr>
        <w:t>【特別支援について】</w:t>
      </w:r>
    </w:p>
    <w:p w:rsidR="00743EF5" w:rsidRPr="0023200D" w:rsidRDefault="00743EF5" w:rsidP="00743EF5">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743EF5" w:rsidRPr="0023200D" w:rsidRDefault="00743EF5" w:rsidP="00D21540">
      <w:pPr>
        <w:ind w:firstLineChars="100" w:firstLine="220"/>
        <w:rPr>
          <w:sz w:val="22"/>
        </w:rPr>
      </w:pPr>
      <w:r w:rsidRPr="0023200D">
        <w:rPr>
          <w:sz w:val="22"/>
        </w:rPr>
        <w:t>息子が</w:t>
      </w:r>
      <w:r w:rsidR="00D21540">
        <w:rPr>
          <w:sz w:val="22"/>
        </w:rPr>
        <w:t>特別</w:t>
      </w:r>
      <w:r w:rsidRPr="0023200D">
        <w:rPr>
          <w:sz w:val="22"/>
        </w:rPr>
        <w:t>支援学級に通っているのですが、現時点で、特別支援学級の教員は一定数必要</w:t>
      </w:r>
      <w:r w:rsidR="00812602" w:rsidRPr="0023200D">
        <w:rPr>
          <w:sz w:val="22"/>
        </w:rPr>
        <w:t>な人数が確保されているのでしょうか？足りていない場合、どのように対応されているの</w:t>
      </w:r>
      <w:r w:rsidR="00D21540">
        <w:rPr>
          <w:sz w:val="22"/>
        </w:rPr>
        <w:t>でしょうか</w:t>
      </w:r>
      <w:r w:rsidR="00812602" w:rsidRPr="0023200D">
        <w:rPr>
          <w:sz w:val="22"/>
        </w:rPr>
        <w:t>？</w:t>
      </w:r>
    </w:p>
    <w:p w:rsidR="00812602" w:rsidRPr="0023200D" w:rsidRDefault="00812602" w:rsidP="00812602">
      <w:pPr>
        <w:rPr>
          <w:sz w:val="22"/>
        </w:rPr>
      </w:pPr>
      <w:r w:rsidRPr="0023200D">
        <w:rPr>
          <w:rFonts w:ascii="ＭＳ 明朝" w:hAnsi="ＭＳ 明朝" w:hint="eastAsia"/>
        </w:rPr>
        <w:t>★所管課</w:t>
      </w:r>
      <w:r w:rsidRPr="0023200D">
        <w:rPr>
          <w:sz w:val="22"/>
        </w:rPr>
        <w:t xml:space="preserve">）回答　</w:t>
      </w:r>
      <w:r w:rsidR="00AA3A7A" w:rsidRPr="0023200D">
        <w:rPr>
          <w:sz w:val="22"/>
        </w:rPr>
        <w:t xml:space="preserve">　教育推進</w:t>
      </w:r>
      <w:r w:rsidR="00617C26" w:rsidRPr="0023200D">
        <w:rPr>
          <w:rFonts w:hint="eastAsia"/>
          <w:sz w:val="22"/>
        </w:rPr>
        <w:t>・</w:t>
      </w:r>
      <w:r w:rsidR="00AA3A7A" w:rsidRPr="0023200D">
        <w:rPr>
          <w:sz w:val="22"/>
        </w:rPr>
        <w:t>労務担当</w:t>
      </w:r>
      <w:r w:rsidR="00617C26" w:rsidRPr="0023200D">
        <w:rPr>
          <w:rFonts w:hint="eastAsia"/>
          <w:sz w:val="22"/>
        </w:rPr>
        <w:t>部長</w:t>
      </w:r>
    </w:p>
    <w:p w:rsidR="00812602" w:rsidRPr="0023200D" w:rsidRDefault="00812602" w:rsidP="00D21540">
      <w:pPr>
        <w:ind w:firstLineChars="100" w:firstLine="220"/>
        <w:rPr>
          <w:sz w:val="22"/>
        </w:rPr>
      </w:pPr>
      <w:r w:rsidRPr="0023200D">
        <w:rPr>
          <w:sz w:val="22"/>
        </w:rPr>
        <w:t>職員の定数でのご質問</w:t>
      </w:r>
      <w:r w:rsidR="00D21540">
        <w:rPr>
          <w:sz w:val="22"/>
        </w:rPr>
        <w:t>ですので</w:t>
      </w:r>
      <w:r w:rsidRPr="0023200D">
        <w:rPr>
          <w:sz w:val="22"/>
        </w:rPr>
        <w:t>、私のほうからお答えさせていただきます。</w:t>
      </w:r>
    </w:p>
    <w:p w:rsidR="00812602" w:rsidRPr="0023200D" w:rsidRDefault="00812602" w:rsidP="00D21540">
      <w:pPr>
        <w:ind w:firstLineChars="100" w:firstLine="220"/>
        <w:rPr>
          <w:sz w:val="22"/>
        </w:rPr>
      </w:pPr>
      <w:r w:rsidRPr="0023200D">
        <w:rPr>
          <w:sz w:val="22"/>
        </w:rPr>
        <w:t>職員定数の考え方につきましては、先ほど申し上げた通りです</w:t>
      </w:r>
      <w:r w:rsidR="00D21540">
        <w:rPr>
          <w:sz w:val="22"/>
        </w:rPr>
        <w:t>。</w:t>
      </w:r>
      <w:r w:rsidRPr="0023200D">
        <w:rPr>
          <w:sz w:val="22"/>
        </w:rPr>
        <w:t>ただ、年度当初は、定数を満た</w:t>
      </w:r>
      <w:r w:rsidRPr="0023200D">
        <w:rPr>
          <w:sz w:val="22"/>
        </w:rPr>
        <w:lastRenderedPageBreak/>
        <w:t>しているというような状況で配置化されていましても、育児</w:t>
      </w:r>
      <w:r w:rsidR="006419CA" w:rsidRPr="0023200D">
        <w:rPr>
          <w:sz w:val="22"/>
        </w:rPr>
        <w:t>休業や産前産後休暇などの予測できない部分</w:t>
      </w:r>
      <w:r w:rsidR="00D21540">
        <w:rPr>
          <w:sz w:val="22"/>
        </w:rPr>
        <w:t>や</w:t>
      </w:r>
      <w:r w:rsidRPr="0023200D">
        <w:rPr>
          <w:sz w:val="22"/>
        </w:rPr>
        <w:t>急に体調不良で休職に</w:t>
      </w:r>
      <w:r w:rsidR="006419CA" w:rsidRPr="0023200D">
        <w:rPr>
          <w:sz w:val="22"/>
        </w:rPr>
        <w:t>入られるという予測できない部分があります</w:t>
      </w:r>
      <w:r w:rsidR="000170B1">
        <w:rPr>
          <w:sz w:val="22"/>
        </w:rPr>
        <w:t>。</w:t>
      </w:r>
      <w:r w:rsidR="006419CA" w:rsidRPr="0023200D">
        <w:rPr>
          <w:sz w:val="22"/>
        </w:rPr>
        <w:t>年度途中で</w:t>
      </w:r>
      <w:r w:rsidRPr="0023200D">
        <w:rPr>
          <w:sz w:val="22"/>
        </w:rPr>
        <w:t>正規職員がお休みに入るという</w:t>
      </w:r>
      <w:r w:rsidR="000170B1">
        <w:rPr>
          <w:sz w:val="22"/>
        </w:rPr>
        <w:t>こともあります</w:t>
      </w:r>
      <w:r w:rsidRPr="0023200D">
        <w:rPr>
          <w:sz w:val="22"/>
        </w:rPr>
        <w:t>。</w:t>
      </w:r>
    </w:p>
    <w:p w:rsidR="00812602" w:rsidRPr="0023200D" w:rsidRDefault="00812602" w:rsidP="00D21540">
      <w:pPr>
        <w:ind w:firstLineChars="100" w:firstLine="220"/>
        <w:rPr>
          <w:sz w:val="22"/>
        </w:rPr>
      </w:pPr>
      <w:r w:rsidRPr="0023200D">
        <w:rPr>
          <w:sz w:val="22"/>
        </w:rPr>
        <w:t>それに備えて、いわゆる期限付きとか臨時的というよう</w:t>
      </w:r>
      <w:r w:rsidR="006419CA" w:rsidRPr="0023200D">
        <w:rPr>
          <w:sz w:val="22"/>
        </w:rPr>
        <w:t>な形で、先生方を配置するように努力させていただいているところ</w:t>
      </w:r>
      <w:r w:rsidRPr="0023200D">
        <w:rPr>
          <w:sz w:val="22"/>
        </w:rPr>
        <w:t>です</w:t>
      </w:r>
      <w:r w:rsidR="00D21540">
        <w:rPr>
          <w:sz w:val="22"/>
        </w:rPr>
        <w:t>。しかし</w:t>
      </w:r>
      <w:r w:rsidRPr="0023200D">
        <w:rPr>
          <w:sz w:val="22"/>
        </w:rPr>
        <w:t>、年度当初</w:t>
      </w:r>
      <w:r w:rsidR="000170B1">
        <w:rPr>
          <w:sz w:val="22"/>
        </w:rPr>
        <w:t>の</w:t>
      </w:r>
      <w:r w:rsidRPr="0023200D">
        <w:rPr>
          <w:sz w:val="22"/>
        </w:rPr>
        <w:t>4</w:t>
      </w:r>
      <w:r w:rsidRPr="0023200D">
        <w:rPr>
          <w:sz w:val="22"/>
        </w:rPr>
        <w:t>月に就職先を決め</w:t>
      </w:r>
      <w:r w:rsidR="000170B1">
        <w:rPr>
          <w:sz w:val="22"/>
        </w:rPr>
        <w:t>る方が多く</w:t>
      </w:r>
      <w:r w:rsidRPr="0023200D">
        <w:rPr>
          <w:sz w:val="22"/>
        </w:rPr>
        <w:t>、年度途中での</w:t>
      </w:r>
      <w:r w:rsidR="00974C4F" w:rsidRPr="0023200D">
        <w:rPr>
          <w:sz w:val="22"/>
        </w:rPr>
        <w:t>代わり</w:t>
      </w:r>
      <w:r w:rsidRPr="0023200D">
        <w:rPr>
          <w:sz w:val="22"/>
        </w:rPr>
        <w:t>の先生</w:t>
      </w:r>
      <w:r w:rsidR="00974C4F" w:rsidRPr="0023200D">
        <w:rPr>
          <w:sz w:val="22"/>
        </w:rPr>
        <w:t>、</w:t>
      </w:r>
      <w:r w:rsidR="000170B1">
        <w:rPr>
          <w:sz w:val="22"/>
        </w:rPr>
        <w:t>（</w:t>
      </w:r>
      <w:r w:rsidR="00974C4F" w:rsidRPr="0023200D">
        <w:rPr>
          <w:sz w:val="22"/>
        </w:rPr>
        <w:t>当然、免許が必要になります</w:t>
      </w:r>
      <w:r w:rsidR="000170B1">
        <w:rPr>
          <w:sz w:val="22"/>
        </w:rPr>
        <w:t>）が</w:t>
      </w:r>
      <w:r w:rsidR="00974C4F" w:rsidRPr="0023200D">
        <w:rPr>
          <w:sz w:val="22"/>
        </w:rPr>
        <w:t>なかなか配置が厳しいという状況</w:t>
      </w:r>
      <w:r w:rsidR="00D21540">
        <w:rPr>
          <w:sz w:val="22"/>
        </w:rPr>
        <w:t>が</w:t>
      </w:r>
      <w:r w:rsidR="00974C4F" w:rsidRPr="0023200D">
        <w:rPr>
          <w:sz w:val="22"/>
        </w:rPr>
        <w:t>あるということは、まずご了解いただきたいと思います。</w:t>
      </w:r>
    </w:p>
    <w:p w:rsidR="004E5288" w:rsidRPr="0023200D" w:rsidRDefault="00974C4F" w:rsidP="006B0FBA">
      <w:pPr>
        <w:ind w:firstLineChars="100" w:firstLine="220"/>
        <w:rPr>
          <w:sz w:val="22"/>
        </w:rPr>
      </w:pPr>
      <w:r w:rsidRPr="0023200D">
        <w:rPr>
          <w:sz w:val="22"/>
        </w:rPr>
        <w:t>ただ、特別支援教育につきましては、先ほど</w:t>
      </w:r>
      <w:r w:rsidR="004E5288" w:rsidRPr="0023200D">
        <w:rPr>
          <w:sz w:val="22"/>
        </w:rPr>
        <w:t>申し上げましたように、札幌市においては、国の定める標準法より手厚い独自の基準で先生を配置して</w:t>
      </w:r>
      <w:r w:rsidR="000170B1">
        <w:rPr>
          <w:sz w:val="22"/>
        </w:rPr>
        <w:t>おります</w:t>
      </w:r>
      <w:r w:rsidR="004E5288" w:rsidRPr="0023200D">
        <w:rPr>
          <w:sz w:val="22"/>
        </w:rPr>
        <w:t>。</w:t>
      </w:r>
      <w:r w:rsidR="004E5288" w:rsidRPr="0023200D">
        <w:rPr>
          <w:rFonts w:hint="eastAsia"/>
          <w:sz w:val="22"/>
        </w:rPr>
        <w:t>学級数が</w:t>
      </w:r>
      <w:r w:rsidR="004E5288" w:rsidRPr="0023200D">
        <w:rPr>
          <w:rFonts w:hint="eastAsia"/>
          <w:sz w:val="22"/>
        </w:rPr>
        <w:t>1</w:t>
      </w:r>
      <w:r w:rsidR="004E5288" w:rsidRPr="0023200D">
        <w:rPr>
          <w:rFonts w:hint="eastAsia"/>
          <w:sz w:val="22"/>
        </w:rPr>
        <w:t>学級で児童生徒数が</w:t>
      </w:r>
      <w:r w:rsidR="004E5288" w:rsidRPr="0023200D">
        <w:rPr>
          <w:rFonts w:hint="eastAsia"/>
          <w:sz w:val="22"/>
        </w:rPr>
        <w:t>7</w:t>
      </w:r>
      <w:r w:rsidR="004E5288" w:rsidRPr="0023200D">
        <w:rPr>
          <w:rFonts w:hint="eastAsia"/>
          <w:sz w:val="22"/>
        </w:rPr>
        <w:t>名以上、または、</w:t>
      </w:r>
      <w:r w:rsidR="004E5288" w:rsidRPr="0023200D">
        <w:rPr>
          <w:rFonts w:hint="eastAsia"/>
          <w:sz w:val="22"/>
        </w:rPr>
        <w:t>2</w:t>
      </w:r>
      <w:r w:rsidR="004E5288" w:rsidRPr="0023200D">
        <w:rPr>
          <w:rFonts w:hint="eastAsia"/>
          <w:sz w:val="22"/>
        </w:rPr>
        <w:t>学級の場合に加算措置を設けて</w:t>
      </w:r>
      <w:r w:rsidR="006419CA" w:rsidRPr="0023200D">
        <w:rPr>
          <w:rFonts w:hint="eastAsia"/>
          <w:sz w:val="22"/>
        </w:rPr>
        <w:t>い</w:t>
      </w:r>
      <w:r w:rsidR="000170B1">
        <w:rPr>
          <w:rFonts w:hint="eastAsia"/>
          <w:sz w:val="22"/>
        </w:rPr>
        <w:t>ます。</w:t>
      </w:r>
      <w:r w:rsidR="004E5288" w:rsidRPr="0023200D">
        <w:rPr>
          <w:rFonts w:hint="eastAsia"/>
          <w:sz w:val="22"/>
        </w:rPr>
        <w:t>仮にこの措置を行っていなかったとしたら、現時点では</w:t>
      </w:r>
      <w:r w:rsidR="004E5288" w:rsidRPr="0023200D">
        <w:rPr>
          <w:rFonts w:hint="eastAsia"/>
          <w:sz w:val="22"/>
        </w:rPr>
        <w:t>1</w:t>
      </w:r>
      <w:r w:rsidR="004E5288" w:rsidRPr="0023200D">
        <w:rPr>
          <w:rFonts w:hint="eastAsia"/>
          <w:sz w:val="22"/>
        </w:rPr>
        <w:t>名欠員になる</w:t>
      </w:r>
      <w:r w:rsidR="006419CA" w:rsidRPr="0023200D">
        <w:rPr>
          <w:rFonts w:hint="eastAsia"/>
          <w:sz w:val="22"/>
        </w:rPr>
        <w:t>の</w:t>
      </w:r>
      <w:r w:rsidR="004E5288" w:rsidRPr="0023200D">
        <w:rPr>
          <w:rFonts w:hint="eastAsia"/>
          <w:sz w:val="22"/>
        </w:rPr>
        <w:t>ですけれど、</w:t>
      </w:r>
      <w:r w:rsidR="006419CA" w:rsidRPr="0023200D">
        <w:rPr>
          <w:rFonts w:hint="eastAsia"/>
          <w:sz w:val="22"/>
        </w:rPr>
        <w:t>この措置により、</w:t>
      </w:r>
      <w:r w:rsidR="004E5288" w:rsidRPr="0023200D">
        <w:rPr>
          <w:rFonts w:hint="eastAsia"/>
          <w:sz w:val="22"/>
        </w:rPr>
        <w:t>定数は満たしている状況</w:t>
      </w:r>
      <w:r w:rsidR="000170B1">
        <w:rPr>
          <w:rFonts w:hint="eastAsia"/>
          <w:sz w:val="22"/>
        </w:rPr>
        <w:t>で</w:t>
      </w:r>
      <w:r w:rsidR="004E5288" w:rsidRPr="0023200D">
        <w:rPr>
          <w:rFonts w:hint="eastAsia"/>
          <w:sz w:val="22"/>
        </w:rPr>
        <w:t>す。</w:t>
      </w:r>
      <w:r w:rsidR="004E5288" w:rsidRPr="0023200D">
        <w:rPr>
          <w:sz w:val="22"/>
        </w:rPr>
        <w:t>これまでの経緯を含めて、特別支援学級につきましては、こういった特別な加算を</w:t>
      </w:r>
      <w:r w:rsidR="000170B1">
        <w:rPr>
          <w:sz w:val="22"/>
        </w:rPr>
        <w:t>して</w:t>
      </w:r>
      <w:r w:rsidR="004E5288" w:rsidRPr="0023200D">
        <w:rPr>
          <w:sz w:val="22"/>
        </w:rPr>
        <w:t>いるところですけれど</w:t>
      </w:r>
      <w:r w:rsidR="006B0FBA">
        <w:rPr>
          <w:sz w:val="22"/>
        </w:rPr>
        <w:t>も</w:t>
      </w:r>
      <w:r w:rsidR="004E5288" w:rsidRPr="0023200D">
        <w:rPr>
          <w:sz w:val="22"/>
        </w:rPr>
        <w:t>、加算</w:t>
      </w:r>
      <w:r w:rsidR="006B0FBA">
        <w:rPr>
          <w:sz w:val="22"/>
        </w:rPr>
        <w:t>措置</w:t>
      </w:r>
      <w:r w:rsidR="004E5288" w:rsidRPr="0023200D">
        <w:rPr>
          <w:sz w:val="22"/>
        </w:rPr>
        <w:t>を含めての定数ということになれば欠けている部分もございます。</w:t>
      </w:r>
    </w:p>
    <w:p w:rsidR="004E5288" w:rsidRPr="0023200D" w:rsidRDefault="004E5288" w:rsidP="006B0FBA">
      <w:pPr>
        <w:ind w:firstLineChars="100" w:firstLine="220"/>
        <w:rPr>
          <w:sz w:val="22"/>
        </w:rPr>
      </w:pPr>
      <w:r w:rsidRPr="0023200D">
        <w:rPr>
          <w:sz w:val="22"/>
        </w:rPr>
        <w:t>ただ、マスコミ等で報道がございますように、非常に先生のなり手というのが不足していますので、札幌市としましては、市の公式ホームページですとか、他の教育局へ呼びかけたり、あるいは道外の大学への依頼等を随時行い、</w:t>
      </w:r>
      <w:r w:rsidR="00A06EFC" w:rsidRPr="0023200D">
        <w:rPr>
          <w:rFonts w:hint="eastAsia"/>
          <w:sz w:val="22"/>
        </w:rPr>
        <w:t>従事者</w:t>
      </w:r>
      <w:r w:rsidR="006419CA" w:rsidRPr="0023200D">
        <w:rPr>
          <w:rFonts w:hint="eastAsia"/>
          <w:sz w:val="22"/>
        </w:rPr>
        <w:t>の</w:t>
      </w:r>
      <w:r w:rsidR="001A4359" w:rsidRPr="0023200D">
        <w:rPr>
          <w:sz w:val="22"/>
        </w:rPr>
        <w:t>確保に努めているところです。</w:t>
      </w:r>
    </w:p>
    <w:p w:rsidR="001A4359" w:rsidRPr="0023200D" w:rsidRDefault="001A4359" w:rsidP="006B0FBA">
      <w:pPr>
        <w:ind w:firstLineChars="100" w:firstLine="220"/>
        <w:rPr>
          <w:sz w:val="22"/>
        </w:rPr>
      </w:pPr>
      <w:r w:rsidRPr="0023200D">
        <w:rPr>
          <w:sz w:val="22"/>
        </w:rPr>
        <w:t>今後、来年度以降に向けて、いわゆる臨時といいますか期限付き教員の確保のため、札幌市の採用試験の受験者の拡大に向けた</w:t>
      </w:r>
      <w:r w:rsidRPr="0023200D">
        <w:rPr>
          <w:sz w:val="22"/>
        </w:rPr>
        <w:t>PR</w:t>
      </w:r>
      <w:r w:rsidRPr="0023200D">
        <w:rPr>
          <w:sz w:val="22"/>
        </w:rPr>
        <w:t>活動を更に充実させ、できるだけ欠員が生じないように、厳しい状況ですけれども、努力をさせていただいているところです。</w:t>
      </w:r>
    </w:p>
    <w:p w:rsidR="00743EF5" w:rsidRPr="000170B1" w:rsidRDefault="00743EF5" w:rsidP="00743EF5">
      <w:pPr>
        <w:rPr>
          <w:sz w:val="22"/>
        </w:rPr>
      </w:pPr>
    </w:p>
    <w:p w:rsidR="00743EF5" w:rsidRPr="0023200D" w:rsidRDefault="001A4359" w:rsidP="00743EF5">
      <w:pPr>
        <w:rPr>
          <w:sz w:val="22"/>
        </w:rPr>
      </w:pPr>
      <w:r w:rsidRPr="0023200D">
        <w:rPr>
          <w:rFonts w:ascii="ＭＳ 明朝" w:hAnsi="ＭＳ 明朝" w:hint="eastAsia"/>
          <w:b/>
        </w:rPr>
        <w:t>【スクールカウンセラーに関して】</w:t>
      </w:r>
    </w:p>
    <w:p w:rsidR="001A4359" w:rsidRPr="0023200D" w:rsidRDefault="001A4359" w:rsidP="001A4359">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5C403D" w:rsidRPr="0023200D" w:rsidRDefault="00A06EFC" w:rsidP="00A647F5">
      <w:pPr>
        <w:ind w:firstLineChars="100" w:firstLine="220"/>
        <w:rPr>
          <w:sz w:val="22"/>
        </w:rPr>
      </w:pPr>
      <w:r w:rsidRPr="0023200D">
        <w:rPr>
          <w:rFonts w:hint="eastAsia"/>
          <w:sz w:val="22"/>
        </w:rPr>
        <w:t>昨年</w:t>
      </w:r>
      <w:r w:rsidR="00767FA9" w:rsidRPr="0023200D">
        <w:rPr>
          <w:rFonts w:hint="eastAsia"/>
          <w:sz w:val="22"/>
        </w:rPr>
        <w:t>は、再来年までには小学校へ週に</w:t>
      </w:r>
      <w:r w:rsidR="00767FA9" w:rsidRPr="0023200D">
        <w:rPr>
          <w:rFonts w:hint="eastAsia"/>
          <w:sz w:val="22"/>
        </w:rPr>
        <w:t>1</w:t>
      </w:r>
      <w:r w:rsidR="00767FA9" w:rsidRPr="0023200D">
        <w:rPr>
          <w:rFonts w:hint="eastAsia"/>
          <w:sz w:val="22"/>
        </w:rPr>
        <w:t>回配置したいと</w:t>
      </w:r>
      <w:r w:rsidR="00A647F5" w:rsidRPr="0023200D">
        <w:rPr>
          <w:rFonts w:hint="eastAsia"/>
          <w:sz w:val="22"/>
        </w:rPr>
        <w:t>の回答で</w:t>
      </w:r>
      <w:r w:rsidR="00767FA9" w:rsidRPr="0023200D">
        <w:rPr>
          <w:rFonts w:hint="eastAsia"/>
          <w:sz w:val="22"/>
        </w:rPr>
        <w:t>したが、今回は、段階的に時間を拡充との回答でした</w:t>
      </w:r>
      <w:r w:rsidR="00A647F5">
        <w:rPr>
          <w:rFonts w:hint="eastAsia"/>
          <w:sz w:val="22"/>
        </w:rPr>
        <w:t>。</w:t>
      </w:r>
      <w:r w:rsidR="00767FA9" w:rsidRPr="0023200D">
        <w:rPr>
          <w:rFonts w:hint="eastAsia"/>
          <w:sz w:val="22"/>
        </w:rPr>
        <w:t>現状と今後の見通しについて教えていただきたいと思います。</w:t>
      </w:r>
    </w:p>
    <w:p w:rsidR="00767FA9" w:rsidRPr="0023200D" w:rsidRDefault="00767FA9" w:rsidP="00767FA9">
      <w:pPr>
        <w:rPr>
          <w:sz w:val="22"/>
        </w:rPr>
      </w:pPr>
      <w:r w:rsidRPr="0023200D">
        <w:rPr>
          <w:rFonts w:ascii="ＭＳ 明朝" w:hAnsi="ＭＳ 明朝" w:hint="eastAsia"/>
        </w:rPr>
        <w:t>★所管課</w:t>
      </w:r>
      <w:r w:rsidRPr="0023200D">
        <w:rPr>
          <w:sz w:val="22"/>
        </w:rPr>
        <w:t>）回答</w:t>
      </w:r>
      <w:r w:rsidR="00AA3A7A" w:rsidRPr="0023200D">
        <w:rPr>
          <w:sz w:val="22"/>
        </w:rPr>
        <w:t xml:space="preserve">　　児童生徒担当</w:t>
      </w:r>
      <w:r w:rsidR="00617C26" w:rsidRPr="0023200D">
        <w:rPr>
          <w:rFonts w:hint="eastAsia"/>
          <w:sz w:val="22"/>
        </w:rPr>
        <w:t>部長</w:t>
      </w:r>
    </w:p>
    <w:p w:rsidR="00767FA9" w:rsidRPr="0023200D" w:rsidRDefault="00767FA9" w:rsidP="00A647F5">
      <w:pPr>
        <w:ind w:firstLineChars="100" w:firstLine="220"/>
        <w:rPr>
          <w:sz w:val="22"/>
        </w:rPr>
      </w:pPr>
      <w:r w:rsidRPr="0023200D">
        <w:rPr>
          <w:rFonts w:hint="eastAsia"/>
          <w:sz w:val="22"/>
        </w:rPr>
        <w:t>スクールカウンセラーは、札幌市では小中高、特別支援学校、すべての学校に配置することができております。</w:t>
      </w:r>
      <w:r w:rsidRPr="0023200D">
        <w:rPr>
          <w:sz w:val="22"/>
        </w:rPr>
        <w:t>毎年</w:t>
      </w:r>
      <w:r w:rsidRPr="0023200D">
        <w:rPr>
          <w:sz w:val="22"/>
        </w:rPr>
        <w:t>100</w:t>
      </w:r>
      <w:r w:rsidRPr="0023200D">
        <w:rPr>
          <w:sz w:val="22"/>
        </w:rPr>
        <w:t>人程度のスクールカウンセラーが、</w:t>
      </w:r>
      <w:r w:rsidR="003904AD" w:rsidRPr="0023200D">
        <w:rPr>
          <w:sz w:val="22"/>
        </w:rPr>
        <w:t>この</w:t>
      </w:r>
      <w:r w:rsidR="00A06EFC" w:rsidRPr="0023200D">
        <w:rPr>
          <w:rFonts w:hint="eastAsia"/>
          <w:sz w:val="22"/>
        </w:rPr>
        <w:t>小中高、特別支援学校、すべての学校をケア</w:t>
      </w:r>
      <w:r w:rsidRPr="0023200D">
        <w:rPr>
          <w:rFonts w:hint="eastAsia"/>
          <w:sz w:val="22"/>
        </w:rPr>
        <w:t>しながら、</w:t>
      </w:r>
      <w:r w:rsidR="003904AD" w:rsidRPr="0023200D">
        <w:rPr>
          <w:rFonts w:hint="eastAsia"/>
          <w:sz w:val="22"/>
        </w:rPr>
        <w:t>担当しております。</w:t>
      </w:r>
    </w:p>
    <w:p w:rsidR="005C403D" w:rsidRPr="0023200D" w:rsidRDefault="003904AD" w:rsidP="00A647F5">
      <w:pPr>
        <w:ind w:firstLineChars="100" w:firstLine="220"/>
        <w:rPr>
          <w:sz w:val="22"/>
        </w:rPr>
      </w:pPr>
      <w:r w:rsidRPr="0023200D">
        <w:rPr>
          <w:sz w:val="22"/>
        </w:rPr>
        <w:t>ただ、小学校の配置日数が少なくなっておりまして、これについては、できるだけ時間を増やしていきたいと、予算要求等もこれまで出してきました。</w:t>
      </w:r>
    </w:p>
    <w:p w:rsidR="005C403D" w:rsidRPr="0023200D" w:rsidRDefault="003904AD" w:rsidP="00A647F5">
      <w:pPr>
        <w:ind w:firstLineChars="100" w:firstLine="220"/>
        <w:rPr>
          <w:sz w:val="22"/>
        </w:rPr>
      </w:pPr>
      <w:r w:rsidRPr="0023200D">
        <w:rPr>
          <w:sz w:val="22"/>
        </w:rPr>
        <w:t>平成</w:t>
      </w:r>
      <w:r w:rsidRPr="0023200D">
        <w:rPr>
          <w:sz w:val="22"/>
        </w:rPr>
        <w:t>26</w:t>
      </w:r>
      <w:r w:rsidRPr="0023200D">
        <w:rPr>
          <w:sz w:val="22"/>
        </w:rPr>
        <w:t>年度、小学校で年間</w:t>
      </w:r>
      <w:r w:rsidRPr="0023200D">
        <w:rPr>
          <w:sz w:val="22"/>
        </w:rPr>
        <w:t>51</w:t>
      </w:r>
      <w:r w:rsidR="00A06EFC" w:rsidRPr="0023200D">
        <w:rPr>
          <w:sz w:val="22"/>
        </w:rPr>
        <w:t>時間という非常に少ない時間だった</w:t>
      </w:r>
      <w:r w:rsidR="00A06EFC" w:rsidRPr="0023200D">
        <w:rPr>
          <w:rFonts w:hint="eastAsia"/>
          <w:sz w:val="22"/>
        </w:rPr>
        <w:t>の</w:t>
      </w:r>
      <w:r w:rsidRPr="0023200D">
        <w:rPr>
          <w:sz w:val="22"/>
        </w:rPr>
        <w:t>です</w:t>
      </w:r>
      <w:r w:rsidR="00A06EFC" w:rsidRPr="0023200D">
        <w:rPr>
          <w:rFonts w:hint="eastAsia"/>
          <w:sz w:val="22"/>
        </w:rPr>
        <w:t>が</w:t>
      </w:r>
      <w:r w:rsidRPr="0023200D">
        <w:rPr>
          <w:sz w:val="22"/>
        </w:rPr>
        <w:t>、これを増やしていただきたいということで、毎年</w:t>
      </w:r>
      <w:r w:rsidRPr="0023200D">
        <w:rPr>
          <w:sz w:val="22"/>
        </w:rPr>
        <w:t>3</w:t>
      </w:r>
      <w:r w:rsidRPr="0023200D">
        <w:rPr>
          <w:sz w:val="22"/>
        </w:rPr>
        <w:t>時間ずつの時数アップについては、了解を得ることができまして、今年度については、</w:t>
      </w:r>
      <w:r w:rsidRPr="0023200D">
        <w:rPr>
          <w:sz w:val="22"/>
        </w:rPr>
        <w:t>66</w:t>
      </w:r>
      <w:r w:rsidRPr="0023200D">
        <w:rPr>
          <w:sz w:val="22"/>
        </w:rPr>
        <w:t>時間となって</w:t>
      </w:r>
      <w:r w:rsidR="005E107F" w:rsidRPr="0023200D">
        <w:rPr>
          <w:sz w:val="22"/>
        </w:rPr>
        <w:t>い</w:t>
      </w:r>
      <w:r w:rsidRPr="0023200D">
        <w:rPr>
          <w:sz w:val="22"/>
        </w:rPr>
        <w:t>ます。</w:t>
      </w:r>
    </w:p>
    <w:p w:rsidR="004A7FF6" w:rsidRDefault="003904AD" w:rsidP="00A647F5">
      <w:pPr>
        <w:ind w:firstLineChars="100" w:firstLine="220"/>
        <w:rPr>
          <w:sz w:val="22"/>
        </w:rPr>
      </w:pPr>
      <w:r w:rsidRPr="0023200D">
        <w:rPr>
          <w:sz w:val="22"/>
        </w:rPr>
        <w:t>来年度までは</w:t>
      </w:r>
      <w:r w:rsidRPr="0023200D">
        <w:rPr>
          <w:sz w:val="22"/>
        </w:rPr>
        <w:t>69</w:t>
      </w:r>
      <w:r w:rsidRPr="0023200D">
        <w:rPr>
          <w:sz w:val="22"/>
        </w:rPr>
        <w:t>時間</w:t>
      </w:r>
      <w:r w:rsidR="004A7FF6">
        <w:rPr>
          <w:sz w:val="22"/>
        </w:rPr>
        <w:t>に</w:t>
      </w:r>
      <w:r w:rsidRPr="0023200D">
        <w:rPr>
          <w:sz w:val="22"/>
        </w:rPr>
        <w:t>増加する予定になっておりますが、去年の回答で申し上げましたのは、学校はだいたい</w:t>
      </w:r>
      <w:r w:rsidRPr="0023200D">
        <w:rPr>
          <w:sz w:val="22"/>
        </w:rPr>
        <w:t>35</w:t>
      </w:r>
      <w:r w:rsidRPr="0023200D">
        <w:rPr>
          <w:sz w:val="22"/>
        </w:rPr>
        <w:t>週ありますので、概ね</w:t>
      </w:r>
      <w:r w:rsidRPr="0023200D">
        <w:rPr>
          <w:sz w:val="22"/>
        </w:rPr>
        <w:t>70</w:t>
      </w:r>
      <w:r w:rsidRPr="0023200D">
        <w:rPr>
          <w:sz w:val="22"/>
        </w:rPr>
        <w:t>時間とすると、</w:t>
      </w:r>
      <w:r w:rsidR="005E107F" w:rsidRPr="0023200D">
        <w:rPr>
          <w:sz w:val="22"/>
        </w:rPr>
        <w:t>35</w:t>
      </w:r>
      <w:r w:rsidR="005E107F" w:rsidRPr="0023200D">
        <w:rPr>
          <w:sz w:val="22"/>
        </w:rPr>
        <w:t>週</w:t>
      </w:r>
      <w:r w:rsidRPr="0023200D">
        <w:rPr>
          <w:sz w:val="22"/>
        </w:rPr>
        <w:t>で割ると</w:t>
      </w:r>
      <w:r w:rsidRPr="0023200D">
        <w:rPr>
          <w:sz w:val="22"/>
        </w:rPr>
        <w:t>2</w:t>
      </w:r>
      <w:r w:rsidRPr="0023200D">
        <w:rPr>
          <w:sz w:val="22"/>
        </w:rPr>
        <w:t>時間となるので、毎週</w:t>
      </w:r>
      <w:r w:rsidRPr="0023200D">
        <w:rPr>
          <w:sz w:val="22"/>
        </w:rPr>
        <w:t>2</w:t>
      </w:r>
      <w:r w:rsidRPr="0023200D">
        <w:rPr>
          <w:sz w:val="22"/>
        </w:rPr>
        <w:t>時間は配置が可能になるというような見込みで</w:t>
      </w:r>
      <w:r w:rsidR="00A647F5">
        <w:rPr>
          <w:sz w:val="22"/>
        </w:rPr>
        <w:t>す。</w:t>
      </w:r>
    </w:p>
    <w:p w:rsidR="003904AD" w:rsidRPr="0023200D" w:rsidRDefault="003904AD" w:rsidP="00A647F5">
      <w:pPr>
        <w:ind w:firstLineChars="100" w:firstLine="220"/>
        <w:rPr>
          <w:sz w:val="22"/>
        </w:rPr>
      </w:pPr>
      <w:r w:rsidRPr="0023200D">
        <w:rPr>
          <w:sz w:val="22"/>
        </w:rPr>
        <w:t>昨年度は、再来年度までに</w:t>
      </w:r>
      <w:r w:rsidR="005E107F" w:rsidRPr="0023200D">
        <w:rPr>
          <w:sz w:val="22"/>
        </w:rPr>
        <w:t>毎週</w:t>
      </w:r>
      <w:r w:rsidRPr="0023200D">
        <w:rPr>
          <w:sz w:val="22"/>
        </w:rPr>
        <w:t>配置できるようになるという形でお答えしたということですけれど</w:t>
      </w:r>
      <w:r w:rsidR="00A06EFC" w:rsidRPr="0023200D">
        <w:rPr>
          <w:sz w:val="22"/>
        </w:rPr>
        <w:t>、</w:t>
      </w:r>
      <w:r w:rsidRPr="0023200D">
        <w:rPr>
          <w:sz w:val="22"/>
        </w:rPr>
        <w:t>実態</w:t>
      </w:r>
      <w:r w:rsidR="00A06EFC" w:rsidRPr="0023200D">
        <w:rPr>
          <w:rFonts w:hint="eastAsia"/>
          <w:sz w:val="22"/>
        </w:rPr>
        <w:t>として</w:t>
      </w:r>
      <w:r w:rsidRPr="0023200D">
        <w:rPr>
          <w:sz w:val="22"/>
        </w:rPr>
        <w:t>、小学校はスクールカウンセラーも複数校持っていて、勤務日数のこともありますので、実際には、月に</w:t>
      </w:r>
      <w:r w:rsidRPr="0023200D">
        <w:rPr>
          <w:sz w:val="22"/>
        </w:rPr>
        <w:t>1</w:t>
      </w:r>
      <w:r w:rsidRPr="0023200D">
        <w:rPr>
          <w:sz w:val="22"/>
        </w:rPr>
        <w:t>回まとめて行く</w:t>
      </w:r>
      <w:r w:rsidR="00A06EFC" w:rsidRPr="0023200D">
        <w:rPr>
          <w:rFonts w:hint="eastAsia"/>
          <w:sz w:val="22"/>
        </w:rPr>
        <w:t>、</w:t>
      </w:r>
      <w:r w:rsidR="005E107F" w:rsidRPr="0023200D">
        <w:rPr>
          <w:sz w:val="22"/>
        </w:rPr>
        <w:t>または</w:t>
      </w:r>
      <w:r w:rsidRPr="0023200D">
        <w:rPr>
          <w:sz w:val="22"/>
        </w:rPr>
        <w:t>4</w:t>
      </w:r>
      <w:r w:rsidRPr="0023200D">
        <w:rPr>
          <w:sz w:val="22"/>
        </w:rPr>
        <w:t>時間ずつ</w:t>
      </w:r>
      <w:r w:rsidR="005E107F" w:rsidRPr="0023200D">
        <w:rPr>
          <w:sz w:val="22"/>
        </w:rPr>
        <w:t>2</w:t>
      </w:r>
      <w:r w:rsidR="005E107F" w:rsidRPr="0023200D">
        <w:rPr>
          <w:sz w:val="22"/>
        </w:rPr>
        <w:t>週に</w:t>
      </w:r>
      <w:r w:rsidR="005E107F" w:rsidRPr="0023200D">
        <w:rPr>
          <w:sz w:val="22"/>
        </w:rPr>
        <w:t>1</w:t>
      </w:r>
      <w:r w:rsidR="005E107F" w:rsidRPr="0023200D">
        <w:rPr>
          <w:sz w:val="22"/>
        </w:rPr>
        <w:t>回行くとか、そのようなことが、</w:t>
      </w:r>
      <w:r w:rsidR="00A06EFC" w:rsidRPr="0023200D">
        <w:rPr>
          <w:rFonts w:hint="eastAsia"/>
          <w:sz w:val="22"/>
        </w:rPr>
        <w:t>おおよその</w:t>
      </w:r>
      <w:r w:rsidR="005E107F" w:rsidRPr="0023200D">
        <w:rPr>
          <w:sz w:val="22"/>
        </w:rPr>
        <w:t>実態となっていると聞いております。</w:t>
      </w:r>
    </w:p>
    <w:p w:rsidR="005E107F" w:rsidRPr="0023200D" w:rsidRDefault="005E107F" w:rsidP="006655E0">
      <w:pPr>
        <w:ind w:firstLineChars="100" w:firstLine="220"/>
        <w:rPr>
          <w:sz w:val="22"/>
        </w:rPr>
      </w:pPr>
      <w:r w:rsidRPr="0023200D">
        <w:rPr>
          <w:sz w:val="22"/>
        </w:rPr>
        <w:t>スクールカウンセラー、この非常勤職員の在り方についても、今後、見直される予定があります</w:t>
      </w:r>
      <w:r w:rsidRPr="0023200D">
        <w:rPr>
          <w:sz w:val="22"/>
        </w:rPr>
        <w:lastRenderedPageBreak/>
        <w:t>ので、これを機に、特に小学校の時数については、</w:t>
      </w:r>
      <w:r w:rsidR="00A06EFC" w:rsidRPr="0023200D">
        <w:rPr>
          <w:rFonts w:hint="eastAsia"/>
          <w:sz w:val="22"/>
        </w:rPr>
        <w:t>確保出来るよう</w:t>
      </w:r>
      <w:r w:rsidRPr="0023200D">
        <w:rPr>
          <w:sz w:val="22"/>
        </w:rPr>
        <w:t>心がけていきたいと考えております。</w:t>
      </w:r>
    </w:p>
    <w:p w:rsidR="005C403D" w:rsidRPr="0023200D" w:rsidRDefault="005C403D">
      <w:pPr>
        <w:rPr>
          <w:sz w:val="22"/>
        </w:rPr>
      </w:pPr>
    </w:p>
    <w:p w:rsidR="0057014A" w:rsidRPr="0023200D" w:rsidRDefault="005E107F">
      <w:pPr>
        <w:rPr>
          <w:sz w:val="22"/>
        </w:rPr>
      </w:pPr>
      <w:r w:rsidRPr="0023200D">
        <w:rPr>
          <w:rFonts w:ascii="ＭＳ 明朝" w:hAnsi="ＭＳ 明朝" w:hint="eastAsia"/>
          <w:b/>
        </w:rPr>
        <w:t>【学びのサポーター・相談支援パートナーについて】</w:t>
      </w:r>
    </w:p>
    <w:p w:rsidR="005E107F" w:rsidRPr="0023200D" w:rsidRDefault="005E107F" w:rsidP="005E107F">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966CCB" w:rsidRPr="0023200D" w:rsidRDefault="00966CCB" w:rsidP="00D20818">
      <w:pPr>
        <w:ind w:firstLineChars="100" w:firstLine="220"/>
        <w:rPr>
          <w:sz w:val="22"/>
        </w:rPr>
      </w:pPr>
      <w:r w:rsidRPr="0023200D">
        <w:rPr>
          <w:rFonts w:hint="eastAsia"/>
          <w:sz w:val="22"/>
        </w:rPr>
        <w:t>特に、相談支援パートナーに関して</w:t>
      </w:r>
      <w:r w:rsidR="00D20818">
        <w:rPr>
          <w:rFonts w:hint="eastAsia"/>
          <w:sz w:val="22"/>
        </w:rPr>
        <w:t>です。</w:t>
      </w:r>
      <w:r w:rsidR="00A06EFC" w:rsidRPr="0023200D">
        <w:rPr>
          <w:rFonts w:hint="eastAsia"/>
          <w:sz w:val="22"/>
        </w:rPr>
        <w:t>相談支援</w:t>
      </w:r>
      <w:r w:rsidRPr="0023200D">
        <w:rPr>
          <w:sz w:val="22"/>
        </w:rPr>
        <w:t>リーダーを配置したり、小学校</w:t>
      </w:r>
      <w:r w:rsidRPr="0023200D">
        <w:rPr>
          <w:sz w:val="22"/>
        </w:rPr>
        <w:t>5</w:t>
      </w:r>
      <w:r w:rsidRPr="0023200D">
        <w:rPr>
          <w:sz w:val="22"/>
        </w:rPr>
        <w:t>校にモデル的に試行していると回答をいただきました。</w:t>
      </w:r>
    </w:p>
    <w:p w:rsidR="00966CCB" w:rsidRPr="0023200D" w:rsidRDefault="00966CCB" w:rsidP="00D20818">
      <w:pPr>
        <w:ind w:firstLineChars="100" w:firstLine="220"/>
        <w:rPr>
          <w:sz w:val="22"/>
        </w:rPr>
      </w:pPr>
      <w:r w:rsidRPr="0023200D">
        <w:rPr>
          <w:sz w:val="22"/>
        </w:rPr>
        <w:t>今後、その効果</w:t>
      </w:r>
      <w:r w:rsidR="004A7FF6">
        <w:rPr>
          <w:sz w:val="22"/>
        </w:rPr>
        <w:t>の</w:t>
      </w:r>
      <w:r w:rsidRPr="0023200D">
        <w:rPr>
          <w:sz w:val="22"/>
        </w:rPr>
        <w:t>検証など、どのような期間で、どのような方法で、また、それらをどう確認できるのか？というのを教えてください。</w:t>
      </w:r>
    </w:p>
    <w:p w:rsidR="005E107F" w:rsidRPr="0023200D" w:rsidRDefault="005E107F" w:rsidP="005E107F">
      <w:pPr>
        <w:rPr>
          <w:sz w:val="22"/>
        </w:rPr>
      </w:pPr>
      <w:r w:rsidRPr="0023200D">
        <w:rPr>
          <w:rFonts w:ascii="ＭＳ 明朝" w:hAnsi="ＭＳ 明朝" w:hint="eastAsia"/>
        </w:rPr>
        <w:t>★所管課</w:t>
      </w:r>
      <w:r w:rsidRPr="0023200D">
        <w:rPr>
          <w:sz w:val="22"/>
        </w:rPr>
        <w:t xml:space="preserve">）回答　</w:t>
      </w:r>
      <w:r w:rsidR="00370993" w:rsidRPr="0023200D">
        <w:rPr>
          <w:sz w:val="22"/>
        </w:rPr>
        <w:t xml:space="preserve">　児童生徒担当</w:t>
      </w:r>
      <w:r w:rsidR="0023200D" w:rsidRPr="0023200D">
        <w:rPr>
          <w:rFonts w:hint="eastAsia"/>
          <w:sz w:val="22"/>
        </w:rPr>
        <w:t>部長</w:t>
      </w:r>
    </w:p>
    <w:p w:rsidR="005E107F" w:rsidRPr="0023200D" w:rsidRDefault="00966CCB" w:rsidP="00D20818">
      <w:pPr>
        <w:ind w:firstLineChars="100" w:firstLine="220"/>
        <w:rPr>
          <w:sz w:val="22"/>
        </w:rPr>
      </w:pPr>
      <w:r w:rsidRPr="0023200D">
        <w:rPr>
          <w:sz w:val="22"/>
        </w:rPr>
        <w:t>最初の回答にありました通り、相談支援パートナーについては、すべての中学校に配置することが出来ております。</w:t>
      </w:r>
    </w:p>
    <w:p w:rsidR="005E107F" w:rsidRPr="0023200D" w:rsidRDefault="00966CCB" w:rsidP="008E21AB">
      <w:pPr>
        <w:ind w:firstLineChars="100" w:firstLine="220"/>
        <w:rPr>
          <w:sz w:val="22"/>
        </w:rPr>
      </w:pPr>
      <w:r w:rsidRPr="0023200D">
        <w:rPr>
          <w:sz w:val="22"/>
        </w:rPr>
        <w:t>小学校には、各区</w:t>
      </w:r>
      <w:r w:rsidRPr="0023200D">
        <w:rPr>
          <w:sz w:val="22"/>
        </w:rPr>
        <w:t>1</w:t>
      </w:r>
      <w:r w:rsidRPr="0023200D">
        <w:rPr>
          <w:sz w:val="22"/>
        </w:rPr>
        <w:t>校に相談支援リーダーという非常勤職員を配置いたしまして、配置されている小学校はもとより、</w:t>
      </w:r>
      <w:r w:rsidR="00A06EFC" w:rsidRPr="0023200D">
        <w:rPr>
          <w:rFonts w:hint="eastAsia"/>
          <w:sz w:val="22"/>
        </w:rPr>
        <w:t>区内</w:t>
      </w:r>
      <w:r w:rsidRPr="0023200D">
        <w:rPr>
          <w:sz w:val="22"/>
        </w:rPr>
        <w:t>の小学校の不登校支援、それから、区内の中学校の相談支援パートナーは、有償ボランティアで入っておりますので、そのボランティアの</w:t>
      </w:r>
      <w:r w:rsidR="00A06EFC" w:rsidRPr="0023200D">
        <w:rPr>
          <w:rFonts w:hint="eastAsia"/>
          <w:sz w:val="22"/>
        </w:rPr>
        <w:t>指導助言な</w:t>
      </w:r>
      <w:r w:rsidR="00551CE2" w:rsidRPr="0023200D">
        <w:rPr>
          <w:sz w:val="22"/>
        </w:rPr>
        <w:t>ども行えるような体制を作って参ります。</w:t>
      </w:r>
    </w:p>
    <w:p w:rsidR="005E107F" w:rsidRPr="0023200D" w:rsidRDefault="00551CE2" w:rsidP="004A7FF6">
      <w:pPr>
        <w:ind w:firstLineChars="100" w:firstLine="220"/>
        <w:rPr>
          <w:sz w:val="22"/>
        </w:rPr>
      </w:pPr>
      <w:r w:rsidRPr="0023200D">
        <w:rPr>
          <w:sz w:val="22"/>
        </w:rPr>
        <w:t>しかしながら、ここ数年、小学校の不登校児童数が増加傾向となってい</w:t>
      </w:r>
      <w:r w:rsidR="004A7FF6">
        <w:rPr>
          <w:sz w:val="22"/>
        </w:rPr>
        <w:t>る</w:t>
      </w:r>
      <w:r w:rsidRPr="0023200D">
        <w:rPr>
          <w:sz w:val="22"/>
        </w:rPr>
        <w:t>ことや、また、行き渋りとか休みがちな傾向が出始める小学校の初期段階から、不登校を未然に防ぐ手立てを講じていくことが重要ではないかと考えておりまして、その考えに基づきまして、小学校にも相談支援パートナーをモデル的に配置することを始めたところです。</w:t>
      </w:r>
    </w:p>
    <w:p w:rsidR="00551CE2" w:rsidRPr="0023200D" w:rsidRDefault="00551CE2" w:rsidP="004A7FF6">
      <w:pPr>
        <w:ind w:firstLineChars="100" w:firstLine="220"/>
        <w:rPr>
          <w:sz w:val="22"/>
        </w:rPr>
      </w:pPr>
      <w:r w:rsidRPr="0023200D">
        <w:rPr>
          <w:sz w:val="22"/>
        </w:rPr>
        <w:t>成果については、</w:t>
      </w:r>
      <w:r w:rsidR="004A7FF6">
        <w:rPr>
          <w:sz w:val="22"/>
        </w:rPr>
        <w:t>現在</w:t>
      </w:r>
      <w:r w:rsidRPr="0023200D">
        <w:rPr>
          <w:sz w:val="22"/>
        </w:rPr>
        <w:t>、年度ごとに進めているところですけれども、不登校が単純に欠席数が減ればいいかというだけではなく、子どもたち</w:t>
      </w:r>
      <w:r w:rsidR="00A06EFC" w:rsidRPr="0023200D">
        <w:rPr>
          <w:rFonts w:hint="eastAsia"/>
          <w:sz w:val="22"/>
        </w:rPr>
        <w:t>の</w:t>
      </w:r>
      <w:r w:rsidRPr="0023200D">
        <w:rPr>
          <w:sz w:val="22"/>
        </w:rPr>
        <w:t>状況が良くなって学校に来たときに教室に少し入れるようにな</w:t>
      </w:r>
      <w:r w:rsidR="004A7FF6">
        <w:rPr>
          <w:sz w:val="22"/>
        </w:rPr>
        <w:t>りましたとか</w:t>
      </w:r>
      <w:r w:rsidRPr="0023200D">
        <w:rPr>
          <w:sz w:val="22"/>
        </w:rPr>
        <w:t>、または、友達と給食を一緒に食べられるようになりましたとか、または笑顔が増えたとか、先生との対話が増えたとか、そういった様々な状況が良くなったと捉えながら</w:t>
      </w:r>
      <w:r w:rsidR="00E841EA" w:rsidRPr="0023200D">
        <w:rPr>
          <w:sz w:val="22"/>
        </w:rPr>
        <w:t>検証をしているので、なかなか数値としての検証が難しいところがある</w:t>
      </w:r>
      <w:r w:rsidR="00A06EFC" w:rsidRPr="0023200D">
        <w:rPr>
          <w:rFonts w:hint="eastAsia"/>
          <w:sz w:val="22"/>
        </w:rPr>
        <w:t>の</w:t>
      </w:r>
      <w:r w:rsidR="00E841EA" w:rsidRPr="0023200D">
        <w:rPr>
          <w:sz w:val="22"/>
        </w:rPr>
        <w:t>です</w:t>
      </w:r>
      <w:r w:rsidR="004A7FF6">
        <w:rPr>
          <w:sz w:val="22"/>
        </w:rPr>
        <w:t>が</w:t>
      </w:r>
      <w:r w:rsidR="00E841EA" w:rsidRPr="0023200D">
        <w:rPr>
          <w:sz w:val="22"/>
        </w:rPr>
        <w:t>、そういったことも細かく検証しながら、小学校の相談支援パートナーについても、これから順に進めていけるように、検討</w:t>
      </w:r>
      <w:r w:rsidR="004A7FF6">
        <w:rPr>
          <w:sz w:val="22"/>
        </w:rPr>
        <w:t>して</w:t>
      </w:r>
      <w:r w:rsidR="00E841EA" w:rsidRPr="0023200D">
        <w:rPr>
          <w:sz w:val="22"/>
        </w:rPr>
        <w:t>いるところです。</w:t>
      </w:r>
    </w:p>
    <w:p w:rsidR="005E107F" w:rsidRPr="004A7FF6" w:rsidRDefault="005E107F">
      <w:pPr>
        <w:rPr>
          <w:sz w:val="22"/>
        </w:rPr>
      </w:pPr>
    </w:p>
    <w:p w:rsidR="005E107F" w:rsidRPr="0023200D" w:rsidRDefault="00E841EA">
      <w:pPr>
        <w:rPr>
          <w:sz w:val="22"/>
        </w:rPr>
      </w:pPr>
      <w:r w:rsidRPr="0023200D">
        <w:rPr>
          <w:rFonts w:ascii="ＭＳ 明朝" w:hAnsi="ＭＳ 明朝" w:hint="eastAsia"/>
          <w:b/>
        </w:rPr>
        <w:t>【学校図書に関して】</w:t>
      </w:r>
    </w:p>
    <w:p w:rsidR="00E841EA" w:rsidRPr="0023200D" w:rsidRDefault="00E841EA" w:rsidP="00E841EA">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E841EA" w:rsidRPr="0023200D" w:rsidRDefault="00E841EA" w:rsidP="004A7FF6">
      <w:pPr>
        <w:ind w:firstLineChars="100" w:firstLine="220"/>
        <w:rPr>
          <w:sz w:val="22"/>
        </w:rPr>
      </w:pPr>
      <w:r w:rsidRPr="0023200D">
        <w:rPr>
          <w:rFonts w:hint="eastAsia"/>
          <w:sz w:val="22"/>
        </w:rPr>
        <w:t>学</w:t>
      </w:r>
      <w:r w:rsidR="00E705ED" w:rsidRPr="0023200D">
        <w:rPr>
          <w:rFonts w:hint="eastAsia"/>
          <w:sz w:val="22"/>
        </w:rPr>
        <w:t>校図書に関しまして、ここにも書いています司書にあわせまして、希望として</w:t>
      </w:r>
      <w:r w:rsidRPr="0023200D">
        <w:rPr>
          <w:rFonts w:hint="eastAsia"/>
          <w:sz w:val="22"/>
        </w:rPr>
        <w:t>お伝えしたいと思います。</w:t>
      </w:r>
    </w:p>
    <w:p w:rsidR="00E841EA" w:rsidRPr="0023200D" w:rsidRDefault="00E841EA" w:rsidP="002A00E8">
      <w:pPr>
        <w:ind w:firstLineChars="100" w:firstLine="220"/>
        <w:rPr>
          <w:sz w:val="22"/>
        </w:rPr>
      </w:pPr>
      <w:r w:rsidRPr="0023200D">
        <w:rPr>
          <w:rFonts w:hint="eastAsia"/>
          <w:sz w:val="22"/>
        </w:rPr>
        <w:t>児童、子供のために、学校図書には新しい</w:t>
      </w:r>
      <w:r w:rsidR="00A06EFC" w:rsidRPr="0023200D">
        <w:rPr>
          <w:rFonts w:hint="eastAsia"/>
          <w:sz w:val="22"/>
        </w:rPr>
        <w:t>情報が</w:t>
      </w:r>
      <w:r w:rsidRPr="0023200D">
        <w:rPr>
          <w:sz w:val="22"/>
        </w:rPr>
        <w:t>必要であると感じております。また、地域開放事業につきましては、一般書から児童書、絵本</w:t>
      </w:r>
      <w:r w:rsidR="001F3C44" w:rsidRPr="0023200D">
        <w:rPr>
          <w:sz w:val="22"/>
        </w:rPr>
        <w:t>と、幅広い分野での蔵書が必要であるとも思っております。</w:t>
      </w:r>
    </w:p>
    <w:p w:rsidR="001F3C44" w:rsidRPr="0023200D" w:rsidRDefault="00A06EFC" w:rsidP="002A00E8">
      <w:pPr>
        <w:ind w:firstLineChars="100" w:firstLine="220"/>
        <w:rPr>
          <w:sz w:val="22"/>
        </w:rPr>
      </w:pPr>
      <w:r w:rsidRPr="0023200D">
        <w:rPr>
          <w:sz w:val="22"/>
        </w:rPr>
        <w:t>地域開放事業等をすすめるにあたりましても</w:t>
      </w:r>
      <w:r w:rsidRPr="0023200D">
        <w:rPr>
          <w:rFonts w:hint="eastAsia"/>
          <w:sz w:val="22"/>
        </w:rPr>
        <w:t>、書庫の委託料が</w:t>
      </w:r>
      <w:r w:rsidR="001F3C44" w:rsidRPr="0023200D">
        <w:rPr>
          <w:sz w:val="22"/>
        </w:rPr>
        <w:t>減額されたということもございますが、予算の</w:t>
      </w:r>
      <w:r w:rsidRPr="0023200D">
        <w:rPr>
          <w:rFonts w:hint="eastAsia"/>
          <w:sz w:val="22"/>
        </w:rPr>
        <w:t>問題にも</w:t>
      </w:r>
      <w:r w:rsidR="001F3C44" w:rsidRPr="0023200D">
        <w:rPr>
          <w:sz w:val="22"/>
        </w:rPr>
        <w:t>なりますけれども、魅力的な子どもたちの読書のきっかけ作りになるような学校図書になることが、私たちの希望</w:t>
      </w:r>
      <w:r w:rsidR="002A00E8">
        <w:rPr>
          <w:sz w:val="22"/>
        </w:rPr>
        <w:t>である</w:t>
      </w:r>
      <w:r w:rsidR="001F3C44" w:rsidRPr="0023200D">
        <w:rPr>
          <w:sz w:val="22"/>
        </w:rPr>
        <w:t>ということで、お伝えしたいと思います。</w:t>
      </w:r>
    </w:p>
    <w:p w:rsidR="005E107F" w:rsidRPr="0023200D" w:rsidRDefault="00E841EA" w:rsidP="00E841EA">
      <w:pPr>
        <w:rPr>
          <w:sz w:val="22"/>
        </w:rPr>
      </w:pPr>
      <w:r w:rsidRPr="0023200D">
        <w:rPr>
          <w:rFonts w:ascii="ＭＳ 明朝" w:hAnsi="ＭＳ 明朝" w:hint="eastAsia"/>
        </w:rPr>
        <w:t>★所管課</w:t>
      </w:r>
      <w:r w:rsidRPr="0023200D">
        <w:rPr>
          <w:sz w:val="22"/>
        </w:rPr>
        <w:t xml:space="preserve">）回答　</w:t>
      </w:r>
      <w:r w:rsidR="0023200D" w:rsidRPr="0023200D">
        <w:rPr>
          <w:sz w:val="22"/>
        </w:rPr>
        <w:t xml:space="preserve">　生涯学習推進</w:t>
      </w:r>
      <w:r w:rsidR="0023200D" w:rsidRPr="0023200D">
        <w:rPr>
          <w:rFonts w:hint="eastAsia"/>
          <w:sz w:val="22"/>
        </w:rPr>
        <w:t>課長</w:t>
      </w:r>
    </w:p>
    <w:p w:rsidR="0052508C" w:rsidRPr="0023200D" w:rsidRDefault="0052508C" w:rsidP="002A00E8">
      <w:pPr>
        <w:ind w:firstLineChars="100" w:firstLine="220"/>
        <w:rPr>
          <w:sz w:val="22"/>
        </w:rPr>
      </w:pPr>
      <w:r w:rsidRPr="0023200D">
        <w:rPr>
          <w:sz w:val="22"/>
        </w:rPr>
        <w:t>今のご質問の件に関しましては、生涯学習の</w:t>
      </w:r>
      <w:r w:rsidR="00E705ED" w:rsidRPr="0023200D">
        <w:rPr>
          <w:rFonts w:hint="eastAsia"/>
          <w:sz w:val="22"/>
        </w:rPr>
        <w:t>案件に</w:t>
      </w:r>
      <w:r w:rsidRPr="0023200D">
        <w:rPr>
          <w:sz w:val="22"/>
        </w:rPr>
        <w:t>関わることなので、後半で予算の部分と合わせて回答させていただきたいと思います。</w:t>
      </w:r>
    </w:p>
    <w:p w:rsidR="0052508C" w:rsidRPr="0023200D" w:rsidRDefault="0052508C" w:rsidP="0052508C">
      <w:pPr>
        <w:rPr>
          <w:sz w:val="22"/>
        </w:rPr>
      </w:pPr>
      <w:r w:rsidRPr="0023200D">
        <w:rPr>
          <w:rFonts w:ascii="ＭＳ 明朝" w:hAnsi="ＭＳ 明朝" w:hint="eastAsia"/>
          <w:b/>
        </w:rPr>
        <w:lastRenderedPageBreak/>
        <w:t>【スキー学習・校外学習について】</w:t>
      </w:r>
    </w:p>
    <w:p w:rsidR="0052508C" w:rsidRPr="0023200D" w:rsidRDefault="0052508C" w:rsidP="0052508C">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52508C" w:rsidRPr="0023200D" w:rsidRDefault="00156555" w:rsidP="002A00E8">
      <w:pPr>
        <w:ind w:firstLineChars="100" w:firstLine="220"/>
        <w:rPr>
          <w:sz w:val="22"/>
        </w:rPr>
      </w:pPr>
      <w:r w:rsidRPr="0023200D">
        <w:rPr>
          <w:rFonts w:hint="eastAsia"/>
          <w:sz w:val="22"/>
        </w:rPr>
        <w:t>質問が</w:t>
      </w:r>
      <w:r w:rsidRPr="0023200D">
        <w:rPr>
          <w:rFonts w:hint="eastAsia"/>
          <w:sz w:val="22"/>
        </w:rPr>
        <w:t>3</w:t>
      </w:r>
      <w:r w:rsidRPr="0023200D">
        <w:rPr>
          <w:rFonts w:hint="eastAsia"/>
          <w:sz w:val="22"/>
        </w:rPr>
        <w:t>つありまして、長くなりますが、続けて</w:t>
      </w:r>
      <w:r w:rsidRPr="0023200D">
        <w:rPr>
          <w:rFonts w:hint="eastAsia"/>
          <w:sz w:val="22"/>
        </w:rPr>
        <w:t>3</w:t>
      </w:r>
      <w:r w:rsidRPr="0023200D">
        <w:rPr>
          <w:rFonts w:hint="eastAsia"/>
          <w:sz w:val="22"/>
        </w:rPr>
        <w:t>つとも質問させていただきます。</w:t>
      </w:r>
    </w:p>
    <w:p w:rsidR="00156555" w:rsidRPr="0023200D" w:rsidRDefault="00156555" w:rsidP="002A00E8">
      <w:pPr>
        <w:ind w:firstLineChars="100" w:firstLine="220"/>
        <w:rPr>
          <w:sz w:val="22"/>
        </w:rPr>
      </w:pPr>
      <w:r w:rsidRPr="0023200D">
        <w:rPr>
          <w:sz w:val="22"/>
        </w:rPr>
        <w:t>一つ目</w:t>
      </w:r>
      <w:r w:rsidR="009F0CA5" w:rsidRPr="0023200D">
        <w:rPr>
          <w:sz w:val="22"/>
        </w:rPr>
        <w:t>は、</w:t>
      </w:r>
      <w:r w:rsidRPr="0023200D">
        <w:rPr>
          <w:sz w:val="22"/>
        </w:rPr>
        <w:t>回答として、リサイクルの充実</w:t>
      </w:r>
      <w:r w:rsidR="002A00E8">
        <w:rPr>
          <w:sz w:val="22"/>
        </w:rPr>
        <w:t>が上がって</w:t>
      </w:r>
      <w:r w:rsidRPr="0023200D">
        <w:rPr>
          <w:sz w:val="22"/>
        </w:rPr>
        <w:t>おりますが、現状の制度では品揃えが偏っていて、回収先・期間が少なく短い、受取先が少ない、など、活用するには利便性が高いとは言えない状況です</w:t>
      </w:r>
      <w:r w:rsidR="002A00E8">
        <w:rPr>
          <w:sz w:val="22"/>
        </w:rPr>
        <w:t>。</w:t>
      </w:r>
      <w:r w:rsidRPr="0023200D">
        <w:rPr>
          <w:sz w:val="22"/>
        </w:rPr>
        <w:t>今後も現状の形で推進を図るのでしょうか？</w:t>
      </w:r>
    </w:p>
    <w:p w:rsidR="00156555" w:rsidRPr="0023200D" w:rsidRDefault="009F0CA5" w:rsidP="002A00E8">
      <w:pPr>
        <w:ind w:firstLineChars="100" w:firstLine="220"/>
        <w:rPr>
          <w:sz w:val="22"/>
        </w:rPr>
      </w:pPr>
      <w:r w:rsidRPr="0023200D">
        <w:rPr>
          <w:sz w:val="22"/>
        </w:rPr>
        <w:t>二つ目</w:t>
      </w:r>
      <w:r w:rsidR="002A00E8">
        <w:rPr>
          <w:sz w:val="22"/>
        </w:rPr>
        <w:t>は</w:t>
      </w:r>
      <w:r w:rsidRPr="0023200D">
        <w:rPr>
          <w:sz w:val="22"/>
        </w:rPr>
        <w:t>、</w:t>
      </w:r>
      <w:r w:rsidR="00156555" w:rsidRPr="0023200D">
        <w:rPr>
          <w:sz w:val="22"/>
        </w:rPr>
        <w:t>スキーセット以外にもウェアやリフト代、バス代等、様々な出費がありますが、リサイクル事業以外で金銭的な援助策など</w:t>
      </w:r>
      <w:r w:rsidRPr="0023200D">
        <w:rPr>
          <w:sz w:val="22"/>
        </w:rPr>
        <w:t>について</w:t>
      </w:r>
      <w:r w:rsidR="00156555" w:rsidRPr="0023200D">
        <w:rPr>
          <w:sz w:val="22"/>
        </w:rPr>
        <w:t>ご検討いただきたいのですが、いかがでしょうか？</w:t>
      </w:r>
    </w:p>
    <w:p w:rsidR="009F0CA5" w:rsidRPr="0023200D" w:rsidRDefault="009F0CA5" w:rsidP="002A00E8">
      <w:pPr>
        <w:ind w:firstLineChars="100" w:firstLine="220"/>
        <w:rPr>
          <w:sz w:val="22"/>
        </w:rPr>
      </w:pPr>
      <w:r w:rsidRPr="0023200D">
        <w:rPr>
          <w:sz w:val="22"/>
        </w:rPr>
        <w:t>三つ目、小学校のほとんどの学校で、スキー学習を行っておりますが、中学校ではかなりばらつきが見られます。</w:t>
      </w:r>
      <w:r w:rsidR="002A00E8">
        <w:rPr>
          <w:sz w:val="22"/>
        </w:rPr>
        <w:t>小学校で</w:t>
      </w:r>
      <w:r w:rsidRPr="0023200D">
        <w:rPr>
          <w:sz w:val="22"/>
        </w:rPr>
        <w:t>コストをかけて揃えても、中学校では行われないケースも見られます</w:t>
      </w:r>
      <w:r w:rsidR="002A00E8">
        <w:rPr>
          <w:sz w:val="22"/>
        </w:rPr>
        <w:t>。</w:t>
      </w:r>
      <w:r w:rsidRPr="0023200D">
        <w:rPr>
          <w:sz w:val="22"/>
        </w:rPr>
        <w:t>足並みを揃えることは出来ないのでしょうか？</w:t>
      </w:r>
    </w:p>
    <w:p w:rsidR="0052508C" w:rsidRPr="0023200D" w:rsidRDefault="0052508C" w:rsidP="0052508C">
      <w:pPr>
        <w:rPr>
          <w:sz w:val="22"/>
        </w:rPr>
      </w:pPr>
      <w:r w:rsidRPr="0023200D">
        <w:rPr>
          <w:rFonts w:ascii="ＭＳ 明朝" w:hAnsi="ＭＳ 明朝" w:hint="eastAsia"/>
        </w:rPr>
        <w:t>★所管課</w:t>
      </w:r>
      <w:r w:rsidRPr="0023200D">
        <w:rPr>
          <w:sz w:val="22"/>
        </w:rPr>
        <w:t xml:space="preserve">）回答　</w:t>
      </w:r>
      <w:r w:rsidR="00AA3A7A" w:rsidRPr="0023200D">
        <w:rPr>
          <w:sz w:val="22"/>
        </w:rPr>
        <w:t xml:space="preserve">　学校教育</w:t>
      </w:r>
      <w:r w:rsidR="0023200D" w:rsidRPr="0023200D">
        <w:rPr>
          <w:rFonts w:hint="eastAsia"/>
          <w:sz w:val="22"/>
        </w:rPr>
        <w:t>部長</w:t>
      </w:r>
    </w:p>
    <w:p w:rsidR="0052508C" w:rsidRPr="0023200D" w:rsidRDefault="00CB109D" w:rsidP="002A00E8">
      <w:pPr>
        <w:ind w:firstLineChars="100" w:firstLine="220"/>
        <w:rPr>
          <w:sz w:val="22"/>
        </w:rPr>
      </w:pPr>
      <w:r w:rsidRPr="0023200D">
        <w:rPr>
          <w:sz w:val="22"/>
        </w:rPr>
        <w:t>まず、札幌では、札幌らしい特色ある学校教育の充実ということで、雪・環境・読書の取り組みを進めております。</w:t>
      </w:r>
    </w:p>
    <w:p w:rsidR="00CB109D" w:rsidRPr="0023200D" w:rsidRDefault="00CB109D" w:rsidP="002A00E8">
      <w:pPr>
        <w:ind w:firstLineChars="100" w:firstLine="220"/>
        <w:rPr>
          <w:sz w:val="22"/>
        </w:rPr>
      </w:pPr>
      <w:r w:rsidRPr="0023200D">
        <w:rPr>
          <w:sz w:val="22"/>
        </w:rPr>
        <w:t>合わせて、新聞等でもご存じの通り、子どもたちの体力については、過去、昭和</w:t>
      </w:r>
      <w:r w:rsidRPr="0023200D">
        <w:rPr>
          <w:sz w:val="22"/>
        </w:rPr>
        <w:t>60</w:t>
      </w:r>
      <w:r w:rsidRPr="0023200D">
        <w:rPr>
          <w:sz w:val="22"/>
        </w:rPr>
        <w:t>年くらいの子どもたちと比べるとかなり体力的に落ちている</w:t>
      </w:r>
      <w:r w:rsidR="000A42E1">
        <w:rPr>
          <w:sz w:val="22"/>
        </w:rPr>
        <w:t>ため、</w:t>
      </w:r>
      <w:r w:rsidRPr="0023200D">
        <w:rPr>
          <w:sz w:val="22"/>
        </w:rPr>
        <w:t>札幌の子どもたちの持久力とか、敏捷性とか、そうした課題が出ており</w:t>
      </w:r>
      <w:r w:rsidR="00E705ED" w:rsidRPr="0023200D">
        <w:rPr>
          <w:sz w:val="22"/>
        </w:rPr>
        <w:t>ま</w:t>
      </w:r>
      <w:r w:rsidR="000A42E1">
        <w:rPr>
          <w:sz w:val="22"/>
        </w:rPr>
        <w:t>すことから</w:t>
      </w:r>
      <w:r w:rsidR="00E705ED" w:rsidRPr="0023200D">
        <w:rPr>
          <w:sz w:val="22"/>
        </w:rPr>
        <w:t>、</w:t>
      </w:r>
      <w:r w:rsidR="000A42E1" w:rsidRPr="0023200D">
        <w:rPr>
          <w:sz w:val="22"/>
        </w:rPr>
        <w:t>「健やかな身体」育成プログラムということで、</w:t>
      </w:r>
      <w:r w:rsidR="00E705ED" w:rsidRPr="0023200D">
        <w:rPr>
          <w:sz w:val="22"/>
        </w:rPr>
        <w:t>小学校では特に、日常的に縄跳び活動をしたり</w:t>
      </w:r>
      <w:r w:rsidRPr="0023200D">
        <w:rPr>
          <w:sz w:val="22"/>
        </w:rPr>
        <w:t>、いろんな環境を整え</w:t>
      </w:r>
      <w:r w:rsidR="000A42E1">
        <w:rPr>
          <w:sz w:val="22"/>
        </w:rPr>
        <w:t>る、</w:t>
      </w:r>
      <w:r w:rsidRPr="0023200D">
        <w:rPr>
          <w:sz w:val="22"/>
        </w:rPr>
        <w:t>という取り組みを</w:t>
      </w:r>
      <w:r w:rsidR="00D533BA" w:rsidRPr="0023200D">
        <w:rPr>
          <w:sz w:val="22"/>
        </w:rPr>
        <w:t>進めているところです</w:t>
      </w:r>
      <w:r w:rsidRPr="0023200D">
        <w:rPr>
          <w:sz w:val="22"/>
        </w:rPr>
        <w:t>。</w:t>
      </w:r>
    </w:p>
    <w:p w:rsidR="0052508C" w:rsidRPr="0023200D" w:rsidRDefault="00D533BA" w:rsidP="000A42E1">
      <w:pPr>
        <w:ind w:firstLineChars="100" w:firstLine="220"/>
        <w:rPr>
          <w:sz w:val="22"/>
        </w:rPr>
      </w:pPr>
      <w:r w:rsidRPr="0023200D">
        <w:rPr>
          <w:sz w:val="22"/>
        </w:rPr>
        <w:t>回答の方にも書かせていただきましたが、札幌は大都市でありながら、これだけ多くの雪を抱える世界でも希な都市ですので、</w:t>
      </w:r>
      <w:r w:rsidR="000A42E1">
        <w:rPr>
          <w:sz w:val="22"/>
        </w:rPr>
        <w:t>冬の間に</w:t>
      </w:r>
      <w:r w:rsidRPr="0023200D">
        <w:rPr>
          <w:sz w:val="22"/>
        </w:rPr>
        <w:t>是非そうした特質を活かした取り組みをしたいということが、願いでありまして、ご質問の一点目の少しでもスキー用具の負担を</w:t>
      </w:r>
      <w:r w:rsidR="000A42E1">
        <w:rPr>
          <w:sz w:val="22"/>
        </w:rPr>
        <w:t>軽減したい</w:t>
      </w:r>
      <w:r w:rsidRPr="0023200D">
        <w:rPr>
          <w:sz w:val="22"/>
        </w:rPr>
        <w:t>ということで、リサイクルの事業を続けて進めているところです。</w:t>
      </w:r>
      <w:r w:rsidRPr="0023200D">
        <w:rPr>
          <w:sz w:val="22"/>
        </w:rPr>
        <w:t>PTA</w:t>
      </w:r>
      <w:r w:rsidRPr="0023200D">
        <w:rPr>
          <w:sz w:val="22"/>
        </w:rPr>
        <w:t>のここにお集まりの皆様も含めまして、この事業にご理解とご支援をいただいておりますことに、改めてお礼を申し上げたいと思っております。</w:t>
      </w:r>
    </w:p>
    <w:p w:rsidR="00D533BA" w:rsidRPr="0023200D" w:rsidRDefault="00D533BA" w:rsidP="000A42E1">
      <w:pPr>
        <w:ind w:firstLineChars="100" w:firstLine="220"/>
        <w:rPr>
          <w:sz w:val="22"/>
        </w:rPr>
      </w:pPr>
      <w:r w:rsidRPr="0023200D">
        <w:rPr>
          <w:sz w:val="22"/>
        </w:rPr>
        <w:t>市民の皆様に</w:t>
      </w:r>
      <w:r w:rsidR="000A42E1">
        <w:rPr>
          <w:sz w:val="22"/>
        </w:rPr>
        <w:t>ご</w:t>
      </w:r>
      <w:r w:rsidRPr="0023200D">
        <w:rPr>
          <w:sz w:val="22"/>
        </w:rPr>
        <w:t>協力をいただきながら、スキー用具を必要としている皆様に、より多くのスキー用具が</w:t>
      </w:r>
      <w:r w:rsidR="00E705ED" w:rsidRPr="0023200D">
        <w:rPr>
          <w:sz w:val="22"/>
        </w:rPr>
        <w:t>提供できるように、今年は昨年よりも多くの用具が集ま</w:t>
      </w:r>
      <w:r w:rsidR="000A42E1">
        <w:rPr>
          <w:sz w:val="22"/>
        </w:rPr>
        <w:t>りましたが</w:t>
      </w:r>
      <w:r w:rsidRPr="0023200D">
        <w:rPr>
          <w:sz w:val="22"/>
        </w:rPr>
        <w:t>、</w:t>
      </w:r>
      <w:r w:rsidR="00AF0C03">
        <w:rPr>
          <w:sz w:val="22"/>
        </w:rPr>
        <w:t>さらに</w:t>
      </w:r>
      <w:r w:rsidRPr="0023200D">
        <w:rPr>
          <w:sz w:val="22"/>
        </w:rPr>
        <w:t>工夫ができないか？というこ</w:t>
      </w:r>
      <w:r w:rsidR="00E705ED" w:rsidRPr="0023200D">
        <w:rPr>
          <w:sz w:val="22"/>
        </w:rPr>
        <w:t>とで、例えば、回収</w:t>
      </w:r>
      <w:r w:rsidR="00AF0C03">
        <w:rPr>
          <w:sz w:val="22"/>
        </w:rPr>
        <w:t>を</w:t>
      </w:r>
      <w:r w:rsidR="000A42E1">
        <w:rPr>
          <w:sz w:val="22"/>
        </w:rPr>
        <w:t>現在</w:t>
      </w:r>
      <w:r w:rsidR="00AF0C03">
        <w:rPr>
          <w:sz w:val="22"/>
        </w:rPr>
        <w:t>の</w:t>
      </w:r>
      <w:r w:rsidR="00E705ED" w:rsidRPr="0023200D">
        <w:rPr>
          <w:sz w:val="22"/>
        </w:rPr>
        <w:t>秋からの時期</w:t>
      </w:r>
      <w:r w:rsidR="00AF0C03">
        <w:rPr>
          <w:sz w:val="22"/>
        </w:rPr>
        <w:t>を</w:t>
      </w:r>
      <w:r w:rsidR="00CA544D" w:rsidRPr="0023200D">
        <w:rPr>
          <w:sz w:val="22"/>
        </w:rPr>
        <w:t>春に</w:t>
      </w:r>
      <w:r w:rsidR="00E705ED" w:rsidRPr="0023200D">
        <w:rPr>
          <w:sz w:val="22"/>
        </w:rPr>
        <w:t>行</w:t>
      </w:r>
      <w:r w:rsidR="00E705ED" w:rsidRPr="0023200D">
        <w:rPr>
          <w:rFonts w:hint="eastAsia"/>
          <w:sz w:val="22"/>
        </w:rPr>
        <w:t>うなど</w:t>
      </w:r>
      <w:r w:rsidR="00CA544D" w:rsidRPr="0023200D">
        <w:rPr>
          <w:sz w:val="22"/>
        </w:rPr>
        <w:t>、スキー用具の回収を増やしていくような、そんな取り組みを検討しております。今後も是非、ご支援・ご協力を賜れればと思っております。</w:t>
      </w:r>
    </w:p>
    <w:p w:rsidR="000C4BAB" w:rsidRPr="0023200D" w:rsidRDefault="000C4BAB" w:rsidP="00AF0C03">
      <w:pPr>
        <w:ind w:firstLineChars="100" w:firstLine="220"/>
        <w:rPr>
          <w:sz w:val="22"/>
        </w:rPr>
      </w:pPr>
      <w:r w:rsidRPr="0023200D">
        <w:rPr>
          <w:sz w:val="22"/>
        </w:rPr>
        <w:t>次に、スキー以外の金銭的な援助策ということで、確かにウェア・リフト代・バス代等、出費が非常に重なると言う事は、私共も十分理解をしているところです。</w:t>
      </w:r>
    </w:p>
    <w:p w:rsidR="0051356A" w:rsidRPr="0023200D" w:rsidRDefault="0051356A" w:rsidP="00AF0C03">
      <w:pPr>
        <w:ind w:firstLineChars="100" w:firstLine="220"/>
        <w:rPr>
          <w:sz w:val="22"/>
        </w:rPr>
      </w:pPr>
      <w:r w:rsidRPr="0023200D">
        <w:rPr>
          <w:sz w:val="22"/>
        </w:rPr>
        <w:t>各学校では、スキーに限らず、遠足であるとか、校外学習について公共の交通機関を利用したり、あるいは、市が補助している貸し切りバスを利用したりして、農業体験をしたり、そうした工夫を各学校で実施しているところです。ただ、スキー学習の実施に関わる交通費につきましては、引き続き、保護者の皆様に負担をいただきながら、学校の子どもたちの教育の内容の充実にご協力をいただければと思います。</w:t>
      </w:r>
    </w:p>
    <w:p w:rsidR="0052508C" w:rsidRPr="0023200D" w:rsidRDefault="00AF0C03" w:rsidP="00AF0C03">
      <w:pPr>
        <w:ind w:firstLineChars="100" w:firstLine="220"/>
        <w:rPr>
          <w:sz w:val="22"/>
        </w:rPr>
      </w:pPr>
      <w:r>
        <w:rPr>
          <w:sz w:val="22"/>
        </w:rPr>
        <w:t>また、</w:t>
      </w:r>
      <w:r w:rsidR="0051356A" w:rsidRPr="0023200D">
        <w:rPr>
          <w:sz w:val="22"/>
        </w:rPr>
        <w:t>各学校には</w:t>
      </w:r>
      <w:r>
        <w:rPr>
          <w:sz w:val="22"/>
        </w:rPr>
        <w:t>、</w:t>
      </w:r>
      <w:r w:rsidR="0051356A" w:rsidRPr="0023200D">
        <w:rPr>
          <w:sz w:val="22"/>
        </w:rPr>
        <w:t>過度な負担にならないよう引き続き、校長を通して指導して参りたいと思って</w:t>
      </w:r>
      <w:r>
        <w:rPr>
          <w:sz w:val="22"/>
        </w:rPr>
        <w:t>おり</w:t>
      </w:r>
      <w:r w:rsidR="0051356A" w:rsidRPr="0023200D">
        <w:rPr>
          <w:sz w:val="22"/>
        </w:rPr>
        <w:t>ます。</w:t>
      </w:r>
    </w:p>
    <w:p w:rsidR="0051356A" w:rsidRPr="0023200D" w:rsidRDefault="0051356A" w:rsidP="00AF0C03">
      <w:pPr>
        <w:ind w:firstLineChars="100" w:firstLine="220"/>
        <w:rPr>
          <w:sz w:val="22"/>
        </w:rPr>
      </w:pPr>
      <w:r w:rsidRPr="0023200D">
        <w:rPr>
          <w:sz w:val="22"/>
        </w:rPr>
        <w:t>それから、小・中で足並みを揃えることができないか？ということ</w:t>
      </w:r>
      <w:r w:rsidR="00AF0C03">
        <w:rPr>
          <w:sz w:val="22"/>
        </w:rPr>
        <w:t>で</w:t>
      </w:r>
      <w:r w:rsidRPr="0023200D">
        <w:rPr>
          <w:sz w:val="22"/>
        </w:rPr>
        <w:t>すが、小学校の方では、ほぼ</w:t>
      </w:r>
      <w:r w:rsidRPr="0023200D">
        <w:rPr>
          <w:sz w:val="22"/>
        </w:rPr>
        <w:t>100%</w:t>
      </w:r>
      <w:r w:rsidRPr="0023200D">
        <w:rPr>
          <w:sz w:val="22"/>
        </w:rPr>
        <w:t>の学校でスキー学習が取り組めているのですが、中学校では、それぞれ地域</w:t>
      </w:r>
      <w:r w:rsidR="00697225" w:rsidRPr="0023200D">
        <w:rPr>
          <w:sz w:val="22"/>
        </w:rPr>
        <w:t>性であります</w:t>
      </w:r>
      <w:r w:rsidR="00697225" w:rsidRPr="0023200D">
        <w:rPr>
          <w:sz w:val="22"/>
        </w:rPr>
        <w:lastRenderedPageBreak/>
        <w:t>と</w:t>
      </w:r>
      <w:r w:rsidR="00E705ED" w:rsidRPr="0023200D">
        <w:rPr>
          <w:sz w:val="22"/>
        </w:rPr>
        <w:t>か、体育教員の人数でありますとか、地域・学校により</w:t>
      </w:r>
      <w:r w:rsidR="00E705ED" w:rsidRPr="0023200D">
        <w:rPr>
          <w:rFonts w:hint="eastAsia"/>
          <w:sz w:val="22"/>
        </w:rPr>
        <w:t>授業</w:t>
      </w:r>
      <w:r w:rsidR="00697225" w:rsidRPr="0023200D">
        <w:rPr>
          <w:sz w:val="22"/>
        </w:rPr>
        <w:t>が違うというところ</w:t>
      </w:r>
      <w:r w:rsidR="00AF0C03">
        <w:rPr>
          <w:sz w:val="22"/>
        </w:rPr>
        <w:t>で</w:t>
      </w:r>
      <w:r w:rsidR="00697225" w:rsidRPr="0023200D">
        <w:rPr>
          <w:sz w:val="22"/>
        </w:rPr>
        <w:t>す。</w:t>
      </w:r>
    </w:p>
    <w:p w:rsidR="00697225" w:rsidRPr="0023200D" w:rsidRDefault="00697225" w:rsidP="00AF0C03">
      <w:pPr>
        <w:ind w:firstLineChars="100" w:firstLine="220"/>
        <w:rPr>
          <w:sz w:val="22"/>
        </w:rPr>
      </w:pPr>
      <w:r w:rsidRPr="0023200D">
        <w:rPr>
          <w:sz w:val="22"/>
        </w:rPr>
        <w:t>いわゆるゲレンデのスキーではなくて、歩くスキーを実施していたり、近くにスケート場があるところでは、スケートをしたりとか、最近はカーリングを採り入れている学校があったりということで、それぞれ実態に応じながら各学校で教育課程の編成をしているということですから、小・中で少し取り組みが違うところがありますが、ご理解をいただきながら、この後もそれぞれの学校での取り組みにご協力いただければと思っております。</w:t>
      </w:r>
    </w:p>
    <w:p w:rsidR="0052508C" w:rsidRPr="0023200D" w:rsidRDefault="0052508C">
      <w:pPr>
        <w:rPr>
          <w:sz w:val="22"/>
        </w:rPr>
      </w:pPr>
    </w:p>
    <w:p w:rsidR="005E107F" w:rsidRPr="0023200D" w:rsidRDefault="00697225">
      <w:pPr>
        <w:rPr>
          <w:sz w:val="22"/>
        </w:rPr>
      </w:pPr>
      <w:r w:rsidRPr="0023200D">
        <w:rPr>
          <w:rFonts w:ascii="ＭＳ 明朝" w:hAnsi="ＭＳ 明朝" w:hint="eastAsia"/>
          <w:b/>
        </w:rPr>
        <w:t>【部活動に関して】</w:t>
      </w:r>
    </w:p>
    <w:p w:rsidR="005334B4" w:rsidRPr="0023200D" w:rsidRDefault="005334B4" w:rsidP="005334B4">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5334B4" w:rsidRPr="0023200D" w:rsidRDefault="005334B4" w:rsidP="00AF0C03">
      <w:pPr>
        <w:ind w:firstLineChars="100" w:firstLine="220"/>
        <w:rPr>
          <w:sz w:val="22"/>
        </w:rPr>
      </w:pPr>
      <w:r w:rsidRPr="0023200D">
        <w:rPr>
          <w:sz w:val="22"/>
        </w:rPr>
        <w:t>中学校の部活動では、外部指導者の活用を推進していると思いますが、どのような形で、そういった人材を見つけるのか？また、外部団体と</w:t>
      </w:r>
      <w:r w:rsidR="00540C77">
        <w:rPr>
          <w:sz w:val="22"/>
        </w:rPr>
        <w:t>の</w:t>
      </w:r>
      <w:r w:rsidRPr="0023200D">
        <w:rPr>
          <w:sz w:val="22"/>
        </w:rPr>
        <w:t>連携は行っているのでしょうか？お教えください。</w:t>
      </w:r>
    </w:p>
    <w:p w:rsidR="005334B4" w:rsidRPr="0023200D" w:rsidRDefault="005334B4" w:rsidP="005334B4">
      <w:pPr>
        <w:rPr>
          <w:sz w:val="22"/>
        </w:rPr>
      </w:pPr>
      <w:r w:rsidRPr="0023200D">
        <w:rPr>
          <w:rFonts w:ascii="ＭＳ 明朝" w:hAnsi="ＭＳ 明朝" w:hint="eastAsia"/>
        </w:rPr>
        <w:t>★所管課</w:t>
      </w:r>
      <w:r w:rsidRPr="0023200D">
        <w:rPr>
          <w:sz w:val="22"/>
        </w:rPr>
        <w:t>）回答</w:t>
      </w:r>
      <w:r w:rsidR="00370993" w:rsidRPr="0023200D">
        <w:rPr>
          <w:sz w:val="22"/>
        </w:rPr>
        <w:t xml:space="preserve">　　児童生徒担当</w:t>
      </w:r>
      <w:r w:rsidR="0023200D" w:rsidRPr="0023200D">
        <w:rPr>
          <w:rFonts w:hint="eastAsia"/>
          <w:sz w:val="22"/>
        </w:rPr>
        <w:t>部長</w:t>
      </w:r>
    </w:p>
    <w:p w:rsidR="005E107F" w:rsidRPr="0023200D" w:rsidRDefault="009F1F45" w:rsidP="00540C77">
      <w:pPr>
        <w:ind w:firstLineChars="100" w:firstLine="220"/>
        <w:rPr>
          <w:sz w:val="22"/>
        </w:rPr>
      </w:pPr>
      <w:r w:rsidRPr="0023200D">
        <w:rPr>
          <w:sz w:val="22"/>
        </w:rPr>
        <w:t>部活動の外部人材は、今、札幌市では外部顧問と特別外部指導者、そして外部指導者という</w:t>
      </w:r>
      <w:r w:rsidRPr="0023200D">
        <w:rPr>
          <w:sz w:val="22"/>
        </w:rPr>
        <w:t>3</w:t>
      </w:r>
      <w:r w:rsidRPr="0023200D">
        <w:rPr>
          <w:sz w:val="22"/>
        </w:rPr>
        <w:t>つのパターンを取り入れております</w:t>
      </w:r>
      <w:r w:rsidR="00540C77">
        <w:rPr>
          <w:sz w:val="22"/>
        </w:rPr>
        <w:t>。</w:t>
      </w:r>
      <w:r w:rsidRPr="0023200D">
        <w:rPr>
          <w:sz w:val="22"/>
        </w:rPr>
        <w:t>外部顧問については、これは、教員経験者の中から教育委員会から任命して派遣しております。この外部顧問は、全道大会までは、中体連の引率は、先生なしで行えるという形になっております。</w:t>
      </w:r>
    </w:p>
    <w:p w:rsidR="009F1F45" w:rsidRPr="0023200D" w:rsidRDefault="009F1F45" w:rsidP="00540C77">
      <w:pPr>
        <w:ind w:firstLineChars="100" w:firstLine="220"/>
        <w:rPr>
          <w:sz w:val="22"/>
        </w:rPr>
      </w:pPr>
      <w:r w:rsidRPr="0023200D">
        <w:rPr>
          <w:sz w:val="22"/>
        </w:rPr>
        <w:t>外部指導者、特別外部指導者については、ボランティアでお願いしているので、教育委員会で傷害保険に入っておりますけれど、各学校で保護者や地域人材の中からご推薦をいただいて保険をかけるというような形で、こちらも相当な数をお願いして</w:t>
      </w:r>
      <w:r w:rsidR="00540C77">
        <w:rPr>
          <w:sz w:val="22"/>
        </w:rPr>
        <w:t>います。</w:t>
      </w:r>
      <w:r w:rsidRPr="0023200D">
        <w:rPr>
          <w:sz w:val="22"/>
        </w:rPr>
        <w:t>教育委員会の方にも、是非、学校で、子どもたちのために部活動の指導をしてみたいというお問い合わせ等ありますので、そういう</w:t>
      </w:r>
      <w:r w:rsidR="004D0568">
        <w:rPr>
          <w:sz w:val="22"/>
        </w:rPr>
        <w:t>問い合わせ</w:t>
      </w:r>
      <w:r w:rsidRPr="0023200D">
        <w:rPr>
          <w:sz w:val="22"/>
        </w:rPr>
        <w:t>については</w:t>
      </w:r>
      <w:r w:rsidR="004D0568">
        <w:rPr>
          <w:sz w:val="22"/>
        </w:rPr>
        <w:t>、</w:t>
      </w:r>
      <w:r w:rsidRPr="0023200D">
        <w:rPr>
          <w:sz w:val="22"/>
        </w:rPr>
        <w:t>学校にも</w:t>
      </w:r>
      <w:r w:rsidR="004D0568">
        <w:rPr>
          <w:sz w:val="22"/>
        </w:rPr>
        <w:t>つないで</w:t>
      </w:r>
      <w:r w:rsidRPr="0023200D">
        <w:rPr>
          <w:sz w:val="22"/>
        </w:rPr>
        <w:t>おります。</w:t>
      </w:r>
    </w:p>
    <w:p w:rsidR="009F1F45" w:rsidRPr="0023200D" w:rsidRDefault="009F1F45" w:rsidP="004D0568">
      <w:pPr>
        <w:ind w:firstLineChars="100" w:firstLine="220"/>
        <w:rPr>
          <w:sz w:val="22"/>
        </w:rPr>
      </w:pPr>
      <w:r w:rsidRPr="0023200D">
        <w:rPr>
          <w:sz w:val="22"/>
        </w:rPr>
        <w:t>特定の団体との連携につきましては、部活動のボランティアでお願いしているものですから、なかなか難しいところがある</w:t>
      </w:r>
      <w:r w:rsidR="00E705ED" w:rsidRPr="0023200D">
        <w:rPr>
          <w:rFonts w:hint="eastAsia"/>
          <w:sz w:val="22"/>
        </w:rPr>
        <w:t>の</w:t>
      </w:r>
      <w:r w:rsidRPr="0023200D">
        <w:rPr>
          <w:sz w:val="22"/>
        </w:rPr>
        <w:t>です</w:t>
      </w:r>
      <w:r w:rsidR="00E705ED" w:rsidRPr="0023200D">
        <w:rPr>
          <w:rFonts w:hint="eastAsia"/>
          <w:sz w:val="22"/>
        </w:rPr>
        <w:t>が</w:t>
      </w:r>
      <w:r w:rsidRPr="0023200D">
        <w:rPr>
          <w:sz w:val="22"/>
        </w:rPr>
        <w:t>、アスリート派遣事業というような形で、顧問の先生方の支援をする</w:t>
      </w:r>
      <w:r w:rsidR="00547419" w:rsidRPr="0023200D">
        <w:rPr>
          <w:sz w:val="22"/>
        </w:rPr>
        <w:t>もの</w:t>
      </w:r>
      <w:r w:rsidRPr="0023200D">
        <w:rPr>
          <w:sz w:val="22"/>
        </w:rPr>
        <w:t>とか、オリパラ教育の中で、外部団体と</w:t>
      </w:r>
      <w:r w:rsidR="00547419" w:rsidRPr="0023200D">
        <w:rPr>
          <w:sz w:val="22"/>
        </w:rPr>
        <w:t>連携しているものはあるのです</w:t>
      </w:r>
      <w:r w:rsidR="004D0568">
        <w:rPr>
          <w:sz w:val="22"/>
        </w:rPr>
        <w:t>が</w:t>
      </w:r>
      <w:r w:rsidR="00547419" w:rsidRPr="0023200D">
        <w:rPr>
          <w:sz w:val="22"/>
        </w:rPr>
        <w:t>、部活動のことについては、基本</w:t>
      </w:r>
      <w:r w:rsidR="00E705ED" w:rsidRPr="0023200D">
        <w:rPr>
          <w:sz w:val="22"/>
        </w:rPr>
        <w:t>的には、外部指導者、特別外部指導者、学校で地域から色々と探し</w:t>
      </w:r>
      <w:r w:rsidR="00E705ED" w:rsidRPr="0023200D">
        <w:rPr>
          <w:rFonts w:hint="eastAsia"/>
          <w:sz w:val="22"/>
        </w:rPr>
        <w:t>出し</w:t>
      </w:r>
      <w:r w:rsidR="00547419" w:rsidRPr="0023200D">
        <w:rPr>
          <w:sz w:val="22"/>
        </w:rPr>
        <w:t>をお願いしているというのが実態です。</w:t>
      </w:r>
    </w:p>
    <w:p w:rsidR="00547419" w:rsidRPr="0023200D" w:rsidRDefault="00547419">
      <w:pPr>
        <w:rPr>
          <w:sz w:val="22"/>
        </w:rPr>
      </w:pPr>
    </w:p>
    <w:p w:rsidR="00547419" w:rsidRPr="0023200D" w:rsidRDefault="00547419" w:rsidP="00547419">
      <w:pPr>
        <w:rPr>
          <w:rFonts w:ascii="ＭＳ 明朝" w:hAnsi="ＭＳ 明朝"/>
          <w:b/>
        </w:rPr>
      </w:pPr>
      <w:r w:rsidRPr="0023200D">
        <w:rPr>
          <w:rFonts w:ascii="ＭＳ 明朝" w:hAnsi="ＭＳ 明朝" w:hint="eastAsia"/>
          <w:b/>
        </w:rPr>
        <w:t>【幼稚園について】</w:t>
      </w:r>
    </w:p>
    <w:p w:rsidR="00547419" w:rsidRPr="0023200D" w:rsidRDefault="00547419" w:rsidP="00547419">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547419" w:rsidRPr="0023200D" w:rsidRDefault="00547419" w:rsidP="004D0568">
      <w:pPr>
        <w:ind w:firstLineChars="100" w:firstLine="220"/>
        <w:rPr>
          <w:sz w:val="22"/>
        </w:rPr>
      </w:pPr>
      <w:r w:rsidRPr="0023200D">
        <w:rPr>
          <w:sz w:val="22"/>
        </w:rPr>
        <w:t>これまで、市立幼稚園の預かり保育が</w:t>
      </w:r>
      <w:r w:rsidR="00E705ED" w:rsidRPr="0023200D">
        <w:rPr>
          <w:rFonts w:hint="eastAsia"/>
          <w:sz w:val="22"/>
        </w:rPr>
        <w:t>時間単位の料金設定が</w:t>
      </w:r>
      <w:r w:rsidRPr="0023200D">
        <w:rPr>
          <w:sz w:val="22"/>
        </w:rPr>
        <w:t>行われなかった要因はどのようなものになりますでしょうか？今後、幼児教育</w:t>
      </w:r>
      <w:r w:rsidR="004D0568">
        <w:rPr>
          <w:sz w:val="22"/>
        </w:rPr>
        <w:t>が</w:t>
      </w:r>
      <w:r w:rsidRPr="0023200D">
        <w:rPr>
          <w:sz w:val="22"/>
        </w:rPr>
        <w:t>無償化に向かう中で改善される予定はありますでしょうか？</w:t>
      </w:r>
    </w:p>
    <w:p w:rsidR="00547419" w:rsidRPr="0023200D" w:rsidRDefault="00547419" w:rsidP="00547419">
      <w:pPr>
        <w:rPr>
          <w:sz w:val="22"/>
        </w:rPr>
      </w:pPr>
      <w:r w:rsidRPr="0023200D">
        <w:rPr>
          <w:rFonts w:ascii="ＭＳ 明朝" w:hAnsi="ＭＳ 明朝" w:hint="eastAsia"/>
        </w:rPr>
        <w:t>★所管課</w:t>
      </w:r>
      <w:r w:rsidRPr="0023200D">
        <w:rPr>
          <w:sz w:val="22"/>
        </w:rPr>
        <w:t>）回答</w:t>
      </w:r>
      <w:r w:rsidR="0023200D" w:rsidRPr="0023200D">
        <w:rPr>
          <w:sz w:val="22"/>
        </w:rPr>
        <w:t xml:space="preserve">　　児童生徒担当</w:t>
      </w:r>
      <w:r w:rsidRPr="0023200D">
        <w:rPr>
          <w:sz w:val="22"/>
        </w:rPr>
        <w:t xml:space="preserve">　長谷川</w:t>
      </w:r>
      <w:r w:rsidR="0023200D" w:rsidRPr="0023200D">
        <w:rPr>
          <w:rFonts w:hint="eastAsia"/>
          <w:sz w:val="22"/>
        </w:rPr>
        <w:t>部長</w:t>
      </w:r>
    </w:p>
    <w:p w:rsidR="00547419" w:rsidRPr="0023200D" w:rsidRDefault="00547419" w:rsidP="004D0568">
      <w:pPr>
        <w:ind w:firstLineChars="100" w:firstLine="220"/>
        <w:rPr>
          <w:sz w:val="22"/>
        </w:rPr>
      </w:pPr>
      <w:r w:rsidRPr="0023200D">
        <w:rPr>
          <w:sz w:val="22"/>
        </w:rPr>
        <w:t>回答にありますように、幼児教育の無償化については、国の方がまだ、来年</w:t>
      </w:r>
      <w:r w:rsidRPr="0023200D">
        <w:rPr>
          <w:sz w:val="22"/>
        </w:rPr>
        <w:t>10</w:t>
      </w:r>
      <w:r w:rsidRPr="0023200D">
        <w:rPr>
          <w:sz w:val="22"/>
        </w:rPr>
        <w:t>月からということでお話は出ているのですけれど、財源のこと</w:t>
      </w:r>
      <w:r w:rsidR="00E705ED" w:rsidRPr="0023200D">
        <w:rPr>
          <w:rFonts w:hint="eastAsia"/>
          <w:sz w:val="22"/>
        </w:rPr>
        <w:t>もふまえ、</w:t>
      </w:r>
      <w:r w:rsidRPr="0023200D">
        <w:rPr>
          <w:sz w:val="22"/>
        </w:rPr>
        <w:t>まだ確定していないので、今ここで、はっきりしたお答えをするのは難しいのですけれども、まず、預かり保育料については、毎年ご要望いただいているということは、教育委員会としても認識しております。</w:t>
      </w:r>
    </w:p>
    <w:p w:rsidR="002F6B04" w:rsidRPr="0023200D" w:rsidRDefault="00547419" w:rsidP="004D0568">
      <w:pPr>
        <w:ind w:firstLineChars="100" w:firstLine="220"/>
        <w:rPr>
          <w:sz w:val="22"/>
        </w:rPr>
      </w:pPr>
      <w:r w:rsidRPr="0023200D">
        <w:rPr>
          <w:sz w:val="22"/>
        </w:rPr>
        <w:t>ただ、この預かり</w:t>
      </w:r>
      <w:r w:rsidR="004D0568">
        <w:rPr>
          <w:sz w:val="22"/>
        </w:rPr>
        <w:t>保育</w:t>
      </w:r>
      <w:r w:rsidR="00E705ED" w:rsidRPr="0023200D">
        <w:rPr>
          <w:rFonts w:hint="eastAsia"/>
          <w:sz w:val="22"/>
        </w:rPr>
        <w:t>事業の</w:t>
      </w:r>
      <w:r w:rsidRPr="0023200D">
        <w:rPr>
          <w:sz w:val="22"/>
        </w:rPr>
        <w:t>推進については、</w:t>
      </w:r>
      <w:r w:rsidR="00254CD2" w:rsidRPr="0023200D">
        <w:rPr>
          <w:sz w:val="22"/>
        </w:rPr>
        <w:t>ご利用頂いている際の保育料収入にかかるところが、保育士の</w:t>
      </w:r>
      <w:r w:rsidR="002F6B04" w:rsidRPr="0023200D">
        <w:rPr>
          <w:sz w:val="22"/>
        </w:rPr>
        <w:t>賃金等の</w:t>
      </w:r>
      <w:r w:rsidR="00254CD2" w:rsidRPr="0023200D">
        <w:rPr>
          <w:sz w:val="22"/>
        </w:rPr>
        <w:t>事業費として担われている</w:t>
      </w:r>
      <w:r w:rsidR="004D0568">
        <w:rPr>
          <w:sz w:val="22"/>
        </w:rPr>
        <w:t>こと</w:t>
      </w:r>
      <w:r w:rsidR="00254CD2" w:rsidRPr="0023200D">
        <w:rPr>
          <w:sz w:val="22"/>
        </w:rPr>
        <w:t>から、</w:t>
      </w:r>
      <w:r w:rsidR="002F6B04" w:rsidRPr="0023200D">
        <w:rPr>
          <w:sz w:val="22"/>
        </w:rPr>
        <w:t>なかなか時間単価による</w:t>
      </w:r>
      <w:r w:rsidR="00E705ED" w:rsidRPr="0023200D">
        <w:rPr>
          <w:rFonts w:hint="eastAsia"/>
          <w:sz w:val="22"/>
        </w:rPr>
        <w:t>条件だ</w:t>
      </w:r>
      <w:r w:rsidR="002F6B04" w:rsidRPr="0023200D">
        <w:rPr>
          <w:sz w:val="22"/>
        </w:rPr>
        <w:t>けでやることは、今のところ</w:t>
      </w:r>
      <w:r w:rsidR="004D0568">
        <w:rPr>
          <w:sz w:val="22"/>
        </w:rPr>
        <w:t>難しく</w:t>
      </w:r>
      <w:r w:rsidR="002F6B04" w:rsidRPr="0023200D">
        <w:rPr>
          <w:sz w:val="22"/>
        </w:rPr>
        <w:t>、来年度以降の幼児教育・保育の無償化が進んで、制度がはっきりしたところで、また検討させていただきたいと考えております。</w:t>
      </w:r>
    </w:p>
    <w:p w:rsidR="00ED0039" w:rsidRPr="0023200D" w:rsidRDefault="00ED0039" w:rsidP="00ED0039">
      <w:pPr>
        <w:rPr>
          <w:sz w:val="22"/>
        </w:rPr>
      </w:pPr>
      <w:r w:rsidRPr="0023200D">
        <w:rPr>
          <w:rFonts w:ascii="ＭＳ 明朝" w:hAnsi="ＭＳ 明朝" w:hint="eastAsia"/>
          <w:b/>
        </w:rPr>
        <w:lastRenderedPageBreak/>
        <w:t>(２)予算に関して</w:t>
      </w:r>
    </w:p>
    <w:p w:rsidR="00ED0039" w:rsidRPr="0023200D" w:rsidRDefault="00ED0039" w:rsidP="00ED0039">
      <w:pPr>
        <w:rPr>
          <w:sz w:val="22"/>
        </w:rPr>
      </w:pPr>
      <w:r w:rsidRPr="0023200D">
        <w:rPr>
          <w:rFonts w:ascii="ＭＳ 明朝" w:hAnsi="ＭＳ 明朝" w:hint="eastAsia"/>
          <w:b/>
        </w:rPr>
        <w:t>【教育関連予算に関して】</w:t>
      </w:r>
    </w:p>
    <w:p w:rsidR="00ED0039" w:rsidRPr="0023200D" w:rsidRDefault="00ED0039" w:rsidP="00ED0039">
      <w:pPr>
        <w:rPr>
          <w:sz w:val="22"/>
        </w:rPr>
      </w:pPr>
      <w:r w:rsidRPr="0023200D">
        <w:rPr>
          <w:rFonts w:ascii="ＭＳ 明朝" w:hAnsi="ＭＳ 明朝" w:hint="eastAsia"/>
        </w:rPr>
        <w:t>★所管課</w:t>
      </w:r>
      <w:r w:rsidRPr="0023200D">
        <w:rPr>
          <w:sz w:val="22"/>
        </w:rPr>
        <w:t>）補足説明</w:t>
      </w:r>
    </w:p>
    <w:p w:rsidR="002C7E93" w:rsidRPr="0023200D" w:rsidRDefault="002C7E93" w:rsidP="004D0568">
      <w:pPr>
        <w:ind w:firstLineChars="100" w:firstLine="220"/>
        <w:rPr>
          <w:sz w:val="22"/>
        </w:rPr>
      </w:pPr>
      <w:r w:rsidRPr="0023200D">
        <w:rPr>
          <w:sz w:val="22"/>
        </w:rPr>
        <w:t>一応、査定はまだ出ていないのですが、今年度の予算も去年以上に要求はさせていただいているところです。</w:t>
      </w:r>
    </w:p>
    <w:p w:rsidR="004D0568" w:rsidRDefault="00ED0039" w:rsidP="00ED0039">
      <w:pPr>
        <w:rPr>
          <w:sz w:val="22"/>
        </w:rPr>
      </w:pPr>
      <w:r w:rsidRPr="0023200D">
        <w:rPr>
          <w:rFonts w:ascii="Segoe UI Symbol" w:hAnsi="Segoe UI Symbol" w:cs="Segoe UI Symbol"/>
          <w:sz w:val="22"/>
        </w:rPr>
        <w:t>★</w:t>
      </w:r>
      <w:r w:rsidRPr="0023200D">
        <w:rPr>
          <w:sz w:val="22"/>
        </w:rPr>
        <w:t>PTA</w:t>
      </w:r>
      <w:r w:rsidRPr="0023200D">
        <w:rPr>
          <w:sz w:val="22"/>
        </w:rPr>
        <w:t>）意見</w:t>
      </w:r>
    </w:p>
    <w:p w:rsidR="00ED0039" w:rsidRPr="0023200D" w:rsidRDefault="00ED0039" w:rsidP="00ED0039">
      <w:pPr>
        <w:rPr>
          <w:sz w:val="22"/>
        </w:rPr>
      </w:pPr>
      <w:r w:rsidRPr="0023200D">
        <w:rPr>
          <w:sz w:val="22"/>
        </w:rPr>
        <w:t xml:space="preserve">　</w:t>
      </w:r>
      <w:r w:rsidR="002C7E93" w:rsidRPr="0023200D">
        <w:rPr>
          <w:sz w:val="22"/>
        </w:rPr>
        <w:t>札幌市独自で</w:t>
      </w:r>
      <w:r w:rsidR="002C7E93" w:rsidRPr="0023200D">
        <w:rPr>
          <w:rFonts w:hint="eastAsia"/>
          <w:sz w:val="22"/>
        </w:rPr>
        <w:t>「算数にーごープロジェクト」</w:t>
      </w:r>
      <w:r w:rsidR="007415DD" w:rsidRPr="0023200D">
        <w:rPr>
          <w:rFonts w:hint="eastAsia"/>
          <w:sz w:val="22"/>
        </w:rPr>
        <w:t>を進められているかと思いますが、現時点で、</w:t>
      </w:r>
      <w:r w:rsidR="004D0568">
        <w:rPr>
          <w:rFonts w:hint="eastAsia"/>
          <w:sz w:val="22"/>
        </w:rPr>
        <w:t>教えていただける</w:t>
      </w:r>
      <w:r w:rsidR="007415DD" w:rsidRPr="0023200D">
        <w:rPr>
          <w:rFonts w:hint="eastAsia"/>
          <w:sz w:val="22"/>
        </w:rPr>
        <w:t>範囲で構</w:t>
      </w:r>
      <w:r w:rsidR="00704903" w:rsidRPr="0023200D">
        <w:rPr>
          <w:rFonts w:hint="eastAsia"/>
          <w:sz w:val="22"/>
        </w:rPr>
        <w:t>わないので、もし、札幌市独自の何か他の活動を計画されている</w:t>
      </w:r>
      <w:r w:rsidR="004D0568">
        <w:rPr>
          <w:rFonts w:hint="eastAsia"/>
          <w:sz w:val="22"/>
        </w:rPr>
        <w:t>ことが</w:t>
      </w:r>
      <w:r w:rsidR="007415DD" w:rsidRPr="0023200D">
        <w:rPr>
          <w:rFonts w:hint="eastAsia"/>
          <w:sz w:val="22"/>
        </w:rPr>
        <w:t>あれば、教えていただければと思います。</w:t>
      </w:r>
    </w:p>
    <w:p w:rsidR="00ED0039" w:rsidRPr="0023200D" w:rsidRDefault="00ED0039" w:rsidP="00ED0039">
      <w:pPr>
        <w:rPr>
          <w:sz w:val="22"/>
        </w:rPr>
      </w:pPr>
      <w:r w:rsidRPr="0023200D">
        <w:rPr>
          <w:rFonts w:ascii="ＭＳ 明朝" w:hAnsi="ＭＳ 明朝" w:hint="eastAsia"/>
        </w:rPr>
        <w:t>★所管課</w:t>
      </w:r>
      <w:r w:rsidRPr="0023200D">
        <w:rPr>
          <w:sz w:val="22"/>
        </w:rPr>
        <w:t>）回答</w:t>
      </w:r>
      <w:r w:rsidR="00704903" w:rsidRPr="0023200D">
        <w:rPr>
          <w:sz w:val="22"/>
        </w:rPr>
        <w:t xml:space="preserve">　　</w:t>
      </w:r>
    </w:p>
    <w:p w:rsidR="00ED0039" w:rsidRPr="0023200D" w:rsidRDefault="007415DD" w:rsidP="004D0568">
      <w:pPr>
        <w:ind w:firstLineChars="100" w:firstLine="220"/>
        <w:rPr>
          <w:sz w:val="22"/>
        </w:rPr>
      </w:pPr>
      <w:r w:rsidRPr="0023200D">
        <w:rPr>
          <w:sz w:val="22"/>
        </w:rPr>
        <w:t>正直なところ、</w:t>
      </w:r>
      <w:r w:rsidRPr="0023200D">
        <w:rPr>
          <w:sz w:val="22"/>
        </w:rPr>
        <w:t>31</w:t>
      </w:r>
      <w:r w:rsidRPr="0023200D">
        <w:rPr>
          <w:sz w:val="22"/>
        </w:rPr>
        <w:t>年度については、新しい新規事業というのはございません。</w:t>
      </w:r>
    </w:p>
    <w:p w:rsidR="007415DD" w:rsidRPr="0023200D" w:rsidRDefault="007415DD" w:rsidP="004D0568">
      <w:pPr>
        <w:ind w:firstLineChars="100" w:firstLine="220"/>
        <w:rPr>
          <w:sz w:val="22"/>
        </w:rPr>
      </w:pPr>
      <w:r w:rsidRPr="0023200D">
        <w:rPr>
          <w:sz w:val="22"/>
        </w:rPr>
        <w:t>特に、昨年度、</w:t>
      </w:r>
      <w:r w:rsidRPr="0023200D">
        <w:rPr>
          <w:rFonts w:hint="eastAsia"/>
          <w:sz w:val="22"/>
        </w:rPr>
        <w:t>「にーごープロジェクト」ですとか、高校の通学定期の</w:t>
      </w:r>
      <w:r w:rsidR="0033434C" w:rsidRPr="0023200D">
        <w:rPr>
          <w:rFonts w:hint="eastAsia"/>
          <w:sz w:val="22"/>
        </w:rPr>
        <w:t>助成</w:t>
      </w:r>
      <w:r w:rsidRPr="0023200D">
        <w:rPr>
          <w:rFonts w:hint="eastAsia"/>
          <w:sz w:val="22"/>
        </w:rPr>
        <w:t>ですとか、</w:t>
      </w:r>
      <w:r w:rsidR="0033434C" w:rsidRPr="0023200D">
        <w:rPr>
          <w:rFonts w:hint="eastAsia"/>
          <w:sz w:val="22"/>
        </w:rPr>
        <w:t>新たな事業</w:t>
      </w:r>
      <w:r w:rsidR="004D0568">
        <w:rPr>
          <w:rFonts w:hint="eastAsia"/>
          <w:sz w:val="22"/>
        </w:rPr>
        <w:t>に</w:t>
      </w:r>
      <w:r w:rsidR="0033434C" w:rsidRPr="0023200D">
        <w:rPr>
          <w:rFonts w:hint="eastAsia"/>
          <w:sz w:val="22"/>
        </w:rPr>
        <w:t>取り組んで参りました。</w:t>
      </w:r>
    </w:p>
    <w:p w:rsidR="0033434C" w:rsidRPr="0023200D" w:rsidRDefault="0033434C" w:rsidP="004D0568">
      <w:pPr>
        <w:ind w:firstLineChars="100" w:firstLine="220"/>
        <w:rPr>
          <w:sz w:val="22"/>
        </w:rPr>
      </w:pPr>
      <w:r w:rsidRPr="0023200D">
        <w:rPr>
          <w:sz w:val="22"/>
        </w:rPr>
        <w:t>今年度、先ほども、増額というお話をさせていただいた</w:t>
      </w:r>
      <w:r w:rsidR="00704903" w:rsidRPr="0023200D">
        <w:rPr>
          <w:rFonts w:hint="eastAsia"/>
          <w:sz w:val="22"/>
        </w:rPr>
        <w:t>の</w:t>
      </w:r>
      <w:r w:rsidRPr="0023200D">
        <w:rPr>
          <w:sz w:val="22"/>
        </w:rPr>
        <w:t>ですけれども、学校の増改築</w:t>
      </w:r>
      <w:r w:rsidR="004D0568">
        <w:rPr>
          <w:sz w:val="22"/>
        </w:rPr>
        <w:t>に</w:t>
      </w:r>
      <w:r w:rsidRPr="0023200D">
        <w:rPr>
          <w:sz w:val="22"/>
        </w:rPr>
        <w:t>かかる予算の他、スクールカウンセラーですとか、そういったものの充実に向けて、実は、既存の事業の維持・増額に向けて取り組んで</w:t>
      </w:r>
      <w:r w:rsidR="004D0568">
        <w:rPr>
          <w:sz w:val="22"/>
        </w:rPr>
        <w:t>おります</w:t>
      </w:r>
      <w:r w:rsidRPr="0023200D">
        <w:rPr>
          <w:sz w:val="22"/>
        </w:rPr>
        <w:t>。</w:t>
      </w:r>
    </w:p>
    <w:p w:rsidR="00ED0039" w:rsidRPr="004D0568" w:rsidRDefault="00ED0039">
      <w:pPr>
        <w:rPr>
          <w:sz w:val="22"/>
        </w:rPr>
      </w:pPr>
    </w:p>
    <w:p w:rsidR="0033434C" w:rsidRPr="0023200D" w:rsidRDefault="0033434C" w:rsidP="0033434C">
      <w:pPr>
        <w:rPr>
          <w:sz w:val="22"/>
        </w:rPr>
      </w:pPr>
      <w:r w:rsidRPr="0023200D">
        <w:rPr>
          <w:rFonts w:ascii="ＭＳ 明朝" w:hAnsi="ＭＳ 明朝" w:hint="eastAsia"/>
          <w:b/>
        </w:rPr>
        <w:t>【読書活動推進事業に関して】</w:t>
      </w:r>
    </w:p>
    <w:p w:rsidR="0033434C" w:rsidRPr="0023200D" w:rsidRDefault="0033434C" w:rsidP="0033434C">
      <w:pPr>
        <w:rPr>
          <w:sz w:val="22"/>
        </w:rPr>
      </w:pPr>
      <w:r w:rsidRPr="0023200D">
        <w:rPr>
          <w:rFonts w:ascii="ＭＳ 明朝" w:hAnsi="ＭＳ 明朝" w:hint="eastAsia"/>
        </w:rPr>
        <w:t>★所管課</w:t>
      </w:r>
      <w:r w:rsidRPr="0023200D">
        <w:rPr>
          <w:sz w:val="22"/>
        </w:rPr>
        <w:t>）補足説明</w:t>
      </w:r>
      <w:r w:rsidR="0023200D" w:rsidRPr="0023200D">
        <w:rPr>
          <w:sz w:val="22"/>
        </w:rPr>
        <w:t xml:space="preserve">　　生涯学習推進課</w:t>
      </w:r>
      <w:r w:rsidR="0023200D" w:rsidRPr="0023200D">
        <w:rPr>
          <w:rFonts w:hint="eastAsia"/>
          <w:sz w:val="22"/>
        </w:rPr>
        <w:t>長</w:t>
      </w:r>
    </w:p>
    <w:p w:rsidR="0033434C" w:rsidRPr="0023200D" w:rsidRDefault="002853CB" w:rsidP="004D0568">
      <w:pPr>
        <w:ind w:firstLineChars="100" w:firstLine="220"/>
        <w:rPr>
          <w:sz w:val="22"/>
        </w:rPr>
      </w:pPr>
      <w:r w:rsidRPr="0023200D">
        <w:rPr>
          <w:sz w:val="22"/>
        </w:rPr>
        <w:t>生涯学習ということで、開放図書のお話になりますけれども、この各学校の</w:t>
      </w:r>
      <w:r w:rsidRPr="0023200D">
        <w:rPr>
          <w:sz w:val="22"/>
        </w:rPr>
        <w:t>PTA</w:t>
      </w:r>
      <w:r w:rsidRPr="0023200D">
        <w:rPr>
          <w:sz w:val="22"/>
        </w:rPr>
        <w:t>に委託して行っております学校図書館・地域開放事業で</w:t>
      </w:r>
      <w:r w:rsidR="004D0568">
        <w:rPr>
          <w:sz w:val="22"/>
        </w:rPr>
        <w:t>すが</w:t>
      </w:r>
      <w:r w:rsidRPr="0023200D">
        <w:rPr>
          <w:sz w:val="22"/>
        </w:rPr>
        <w:t>、開放司書ですとか、図書ボランティアなど多くの</w:t>
      </w:r>
      <w:r w:rsidRPr="0023200D">
        <w:rPr>
          <w:sz w:val="22"/>
        </w:rPr>
        <w:t>PTA</w:t>
      </w:r>
      <w:r w:rsidRPr="0023200D">
        <w:rPr>
          <w:sz w:val="22"/>
        </w:rPr>
        <w:t>の皆様のご協力をいただきながら、読書活動の充実に取り組んでいるところです。</w:t>
      </w:r>
    </w:p>
    <w:p w:rsidR="002853CB" w:rsidRPr="0023200D" w:rsidRDefault="002853CB" w:rsidP="00BD03AB">
      <w:pPr>
        <w:ind w:firstLineChars="100" w:firstLine="220"/>
        <w:rPr>
          <w:sz w:val="22"/>
        </w:rPr>
      </w:pPr>
      <w:r w:rsidRPr="0023200D">
        <w:rPr>
          <w:sz w:val="22"/>
        </w:rPr>
        <w:t>先日、豊平区</w:t>
      </w:r>
      <w:r w:rsidRPr="0023200D">
        <w:rPr>
          <w:sz w:val="22"/>
        </w:rPr>
        <w:t>P</w:t>
      </w:r>
      <w:r w:rsidRPr="0023200D">
        <w:rPr>
          <w:sz w:val="22"/>
        </w:rPr>
        <w:t>連のお便り</w:t>
      </w:r>
      <w:r w:rsidR="00BD03AB">
        <w:rPr>
          <w:sz w:val="22"/>
        </w:rPr>
        <w:t>を見ましたら</w:t>
      </w:r>
      <w:r w:rsidRPr="0023200D">
        <w:rPr>
          <w:sz w:val="22"/>
        </w:rPr>
        <w:t>、その見開きで開放図書館の特集を組んで</w:t>
      </w:r>
      <w:r w:rsidR="00BD03AB">
        <w:rPr>
          <w:sz w:val="22"/>
        </w:rPr>
        <w:t>あり</w:t>
      </w:r>
      <w:r w:rsidRPr="0023200D">
        <w:rPr>
          <w:sz w:val="22"/>
        </w:rPr>
        <w:t>、それを拝見</w:t>
      </w:r>
      <w:r w:rsidR="00BD03AB">
        <w:rPr>
          <w:sz w:val="22"/>
        </w:rPr>
        <w:t>いたしました</w:t>
      </w:r>
      <w:r w:rsidRPr="0023200D">
        <w:rPr>
          <w:sz w:val="22"/>
        </w:rPr>
        <w:t>。このように開放図書は、</w:t>
      </w:r>
      <w:r w:rsidR="00284052" w:rsidRPr="0023200D">
        <w:rPr>
          <w:sz w:val="22"/>
        </w:rPr>
        <w:t>様々な機会で</w:t>
      </w:r>
      <w:r w:rsidR="00284052" w:rsidRPr="0023200D">
        <w:rPr>
          <w:sz w:val="22"/>
        </w:rPr>
        <w:t>PTA</w:t>
      </w:r>
      <w:r w:rsidR="00284052" w:rsidRPr="0023200D">
        <w:rPr>
          <w:sz w:val="22"/>
        </w:rPr>
        <w:t>の皆様にご協力頂いておりまして、この場をお借りして、厚くお礼を申し上げます。</w:t>
      </w:r>
    </w:p>
    <w:p w:rsidR="00284052" w:rsidRPr="0023200D" w:rsidRDefault="00284052" w:rsidP="00BD03AB">
      <w:pPr>
        <w:ind w:firstLineChars="100" w:firstLine="220"/>
        <w:rPr>
          <w:sz w:val="22"/>
        </w:rPr>
      </w:pPr>
      <w:r w:rsidRPr="0023200D">
        <w:rPr>
          <w:sz w:val="22"/>
        </w:rPr>
        <w:t>今年度は、新規に小学校</w:t>
      </w:r>
      <w:r w:rsidRPr="0023200D">
        <w:rPr>
          <w:sz w:val="22"/>
        </w:rPr>
        <w:t>2</w:t>
      </w:r>
      <w:r w:rsidRPr="0023200D">
        <w:rPr>
          <w:sz w:val="22"/>
        </w:rPr>
        <w:t>校で開設を行い、</w:t>
      </w:r>
      <w:r w:rsidRPr="0023200D">
        <w:rPr>
          <w:sz w:val="22"/>
        </w:rPr>
        <w:t>119</w:t>
      </w:r>
      <w:r w:rsidRPr="0023200D">
        <w:rPr>
          <w:sz w:val="22"/>
        </w:rPr>
        <w:t>校の開設になります。今後も子どもたちへ豊かな読書環境を提供するため、引き続き、開設校の拡大を</w:t>
      </w:r>
      <w:r w:rsidR="000148E3" w:rsidRPr="0023200D">
        <w:rPr>
          <w:sz w:val="22"/>
        </w:rPr>
        <w:t>図って</w:t>
      </w:r>
      <w:r w:rsidRPr="0023200D">
        <w:rPr>
          <w:sz w:val="22"/>
        </w:rPr>
        <w:t>参りたいと</w:t>
      </w:r>
      <w:r w:rsidR="000148E3" w:rsidRPr="0023200D">
        <w:rPr>
          <w:sz w:val="22"/>
        </w:rPr>
        <w:t>考えて</w:t>
      </w:r>
      <w:r w:rsidRPr="0023200D">
        <w:rPr>
          <w:sz w:val="22"/>
        </w:rPr>
        <w:t>おります。</w:t>
      </w:r>
    </w:p>
    <w:p w:rsidR="000148E3" w:rsidRPr="0023200D" w:rsidRDefault="00BD03AB" w:rsidP="00BD03AB">
      <w:pPr>
        <w:ind w:firstLineChars="100" w:firstLine="220"/>
        <w:rPr>
          <w:sz w:val="22"/>
        </w:rPr>
      </w:pPr>
      <w:r>
        <w:rPr>
          <w:sz w:val="22"/>
        </w:rPr>
        <w:t>また</w:t>
      </w:r>
      <w:r w:rsidR="00284052" w:rsidRPr="0023200D">
        <w:rPr>
          <w:sz w:val="22"/>
        </w:rPr>
        <w:t>、先ほど</w:t>
      </w:r>
      <w:r w:rsidR="000148E3" w:rsidRPr="0023200D">
        <w:rPr>
          <w:sz w:val="22"/>
        </w:rPr>
        <w:t>お話</w:t>
      </w:r>
      <w:r>
        <w:rPr>
          <w:sz w:val="22"/>
        </w:rPr>
        <w:t>の</w:t>
      </w:r>
      <w:r w:rsidR="000148E3" w:rsidRPr="0023200D">
        <w:rPr>
          <w:sz w:val="22"/>
        </w:rPr>
        <w:t>ありました図書の充実</w:t>
      </w:r>
      <w:r w:rsidR="00704903" w:rsidRPr="0023200D">
        <w:rPr>
          <w:sz w:val="22"/>
        </w:rPr>
        <w:t>で</w:t>
      </w:r>
      <w:r>
        <w:rPr>
          <w:sz w:val="22"/>
        </w:rPr>
        <w:t>す</w:t>
      </w:r>
      <w:r w:rsidR="00704903" w:rsidRPr="0023200D">
        <w:rPr>
          <w:sz w:val="22"/>
        </w:rPr>
        <w:t>けれども、学校図書館に</w:t>
      </w:r>
      <w:r>
        <w:rPr>
          <w:sz w:val="22"/>
        </w:rPr>
        <w:t>は</w:t>
      </w:r>
      <w:r w:rsidR="00704903" w:rsidRPr="0023200D">
        <w:rPr>
          <w:sz w:val="22"/>
        </w:rPr>
        <w:t>、学校教育と</w:t>
      </w:r>
      <w:r w:rsidR="00704903" w:rsidRPr="0023200D">
        <w:rPr>
          <w:rFonts w:hint="eastAsia"/>
          <w:sz w:val="22"/>
        </w:rPr>
        <w:t>して</w:t>
      </w:r>
      <w:r w:rsidR="000148E3" w:rsidRPr="0023200D">
        <w:rPr>
          <w:sz w:val="22"/>
        </w:rPr>
        <w:t>必要な図書を配備するのに色々な基準があり、各学校一律ではないのです</w:t>
      </w:r>
      <w:r>
        <w:rPr>
          <w:sz w:val="22"/>
        </w:rPr>
        <w:t>が</w:t>
      </w:r>
      <w:r w:rsidR="000148E3" w:rsidRPr="0023200D">
        <w:rPr>
          <w:sz w:val="22"/>
        </w:rPr>
        <w:t>、だいたい</w:t>
      </w:r>
      <w:r w:rsidR="000148E3" w:rsidRPr="0023200D">
        <w:rPr>
          <w:sz w:val="22"/>
        </w:rPr>
        <w:t>18</w:t>
      </w:r>
      <w:r w:rsidR="000148E3" w:rsidRPr="0023200D">
        <w:rPr>
          <w:sz w:val="22"/>
        </w:rPr>
        <w:t>学級あると</w:t>
      </w:r>
      <w:r w:rsidR="000148E3" w:rsidRPr="0023200D">
        <w:rPr>
          <w:sz w:val="22"/>
        </w:rPr>
        <w:t>40</w:t>
      </w:r>
      <w:r w:rsidR="00704903" w:rsidRPr="0023200D">
        <w:rPr>
          <w:sz w:val="22"/>
        </w:rPr>
        <w:t>万弱くらいの予算が</w:t>
      </w:r>
      <w:r w:rsidR="00704903" w:rsidRPr="0023200D">
        <w:rPr>
          <w:rFonts w:hint="eastAsia"/>
          <w:sz w:val="22"/>
        </w:rPr>
        <w:t>充てら</w:t>
      </w:r>
      <w:r w:rsidR="00704903" w:rsidRPr="0023200D">
        <w:rPr>
          <w:sz w:val="22"/>
        </w:rPr>
        <w:t>れ</w:t>
      </w:r>
      <w:r w:rsidR="00704903" w:rsidRPr="0023200D">
        <w:rPr>
          <w:rFonts w:hint="eastAsia"/>
          <w:sz w:val="22"/>
        </w:rPr>
        <w:t>ます</w:t>
      </w:r>
      <w:r w:rsidR="000148E3" w:rsidRPr="0023200D">
        <w:rPr>
          <w:sz w:val="22"/>
        </w:rPr>
        <w:t>。</w:t>
      </w:r>
      <w:r w:rsidR="00704903" w:rsidRPr="0023200D">
        <w:rPr>
          <w:sz w:val="22"/>
        </w:rPr>
        <w:t>それ</w:t>
      </w:r>
      <w:r>
        <w:rPr>
          <w:sz w:val="22"/>
        </w:rPr>
        <w:t>で、</w:t>
      </w:r>
      <w:r w:rsidR="000148E3" w:rsidRPr="0023200D">
        <w:rPr>
          <w:sz w:val="22"/>
        </w:rPr>
        <w:t>各学校で必要なもの</w:t>
      </w:r>
      <w:r>
        <w:rPr>
          <w:sz w:val="22"/>
        </w:rPr>
        <w:t>を</w:t>
      </w:r>
      <w:r w:rsidR="000148E3" w:rsidRPr="0023200D">
        <w:rPr>
          <w:sz w:val="22"/>
        </w:rPr>
        <w:t>学校教育の視点から揃えていただくということになります。</w:t>
      </w:r>
      <w:r>
        <w:rPr>
          <w:sz w:val="22"/>
        </w:rPr>
        <w:t>基準には</w:t>
      </w:r>
      <w:r w:rsidR="000148E3" w:rsidRPr="0023200D">
        <w:rPr>
          <w:sz w:val="22"/>
        </w:rPr>
        <w:t>、学級数とか、一人一人の児童の図書の充足率とか、様々な要因があ</w:t>
      </w:r>
      <w:r>
        <w:rPr>
          <w:sz w:val="22"/>
        </w:rPr>
        <w:t>り</w:t>
      </w:r>
      <w:r w:rsidR="000148E3" w:rsidRPr="0023200D">
        <w:rPr>
          <w:sz w:val="22"/>
        </w:rPr>
        <w:t>額は変わ</w:t>
      </w:r>
      <w:r>
        <w:rPr>
          <w:sz w:val="22"/>
        </w:rPr>
        <w:t>ります</w:t>
      </w:r>
      <w:r w:rsidR="000148E3" w:rsidRPr="0023200D">
        <w:rPr>
          <w:sz w:val="22"/>
        </w:rPr>
        <w:t>。</w:t>
      </w:r>
    </w:p>
    <w:p w:rsidR="000148E3" w:rsidRPr="0023200D" w:rsidRDefault="000148E3" w:rsidP="00BD03AB">
      <w:pPr>
        <w:ind w:firstLineChars="100" w:firstLine="220"/>
        <w:rPr>
          <w:sz w:val="22"/>
        </w:rPr>
      </w:pPr>
      <w:r w:rsidRPr="0023200D">
        <w:rPr>
          <w:sz w:val="22"/>
        </w:rPr>
        <w:t>あと、開放図書をやっている学校につきましては、</w:t>
      </w:r>
      <w:r w:rsidRPr="0023200D">
        <w:rPr>
          <w:sz w:val="22"/>
        </w:rPr>
        <w:t>17</w:t>
      </w:r>
      <w:r w:rsidRPr="0023200D">
        <w:rPr>
          <w:sz w:val="22"/>
        </w:rPr>
        <w:t>万</w:t>
      </w:r>
      <w:r w:rsidRPr="0023200D">
        <w:rPr>
          <w:sz w:val="22"/>
        </w:rPr>
        <w:t>5</w:t>
      </w:r>
      <w:r w:rsidRPr="0023200D">
        <w:rPr>
          <w:sz w:val="22"/>
        </w:rPr>
        <w:t>千円というのが図書に充てられているお金で、その中で、絵本とか、児童書・一般書</w:t>
      </w:r>
      <w:r w:rsidR="00BD03AB">
        <w:rPr>
          <w:sz w:val="22"/>
        </w:rPr>
        <w:t>など</w:t>
      </w:r>
      <w:r w:rsidRPr="0023200D">
        <w:rPr>
          <w:sz w:val="22"/>
        </w:rPr>
        <w:t>を各学校の判断で購入</w:t>
      </w:r>
      <w:r w:rsidR="00BD03AB">
        <w:rPr>
          <w:sz w:val="22"/>
        </w:rPr>
        <w:t>して</w:t>
      </w:r>
      <w:r w:rsidRPr="0023200D">
        <w:rPr>
          <w:sz w:val="22"/>
        </w:rPr>
        <w:t>いるところです。</w:t>
      </w:r>
    </w:p>
    <w:p w:rsidR="000148E3" w:rsidRPr="0023200D" w:rsidRDefault="000148E3" w:rsidP="00BD03AB">
      <w:pPr>
        <w:ind w:firstLineChars="100" w:firstLine="220"/>
        <w:rPr>
          <w:sz w:val="22"/>
        </w:rPr>
      </w:pPr>
      <w:r w:rsidRPr="0023200D">
        <w:rPr>
          <w:sz w:val="22"/>
        </w:rPr>
        <w:t>学校と相談しながら、学校教育の視点からの購入、</w:t>
      </w:r>
      <w:r w:rsidR="004779B2" w:rsidRPr="0023200D">
        <w:rPr>
          <w:sz w:val="22"/>
        </w:rPr>
        <w:t>皆様</w:t>
      </w:r>
      <w:r w:rsidR="001B302A">
        <w:rPr>
          <w:sz w:val="22"/>
        </w:rPr>
        <w:t>や</w:t>
      </w:r>
      <w:r w:rsidR="004779B2" w:rsidRPr="0023200D">
        <w:rPr>
          <w:sz w:val="22"/>
        </w:rPr>
        <w:t>児童のリクエストに応じて</w:t>
      </w:r>
      <w:r w:rsidR="001B302A">
        <w:rPr>
          <w:sz w:val="22"/>
        </w:rPr>
        <w:t>楽しく</w:t>
      </w:r>
      <w:r w:rsidR="004779B2" w:rsidRPr="0023200D">
        <w:rPr>
          <w:sz w:val="22"/>
        </w:rPr>
        <w:t>人気のある本を揃える、最新のベストセラー的なものも用意したり、幼児・お子さんも連れてくるところであれば、絵本も揃えたりと、</w:t>
      </w:r>
      <w:r w:rsidR="004779B2" w:rsidRPr="0023200D">
        <w:rPr>
          <w:sz w:val="22"/>
        </w:rPr>
        <w:t>PTA</w:t>
      </w:r>
      <w:r w:rsidR="004779B2" w:rsidRPr="0023200D">
        <w:rPr>
          <w:sz w:val="22"/>
        </w:rPr>
        <w:t>の皆様方にご協力いただきながら、なおかつ、予算もとおしながら、やっているところです</w:t>
      </w:r>
      <w:r w:rsidR="001B302A">
        <w:rPr>
          <w:sz w:val="22"/>
        </w:rPr>
        <w:t>。</w:t>
      </w:r>
      <w:r w:rsidR="004779B2" w:rsidRPr="0023200D">
        <w:rPr>
          <w:sz w:val="22"/>
        </w:rPr>
        <w:t>引き続きご協力いただきながら、子どもたちの読書活動に寄与していきたいと思っております。</w:t>
      </w:r>
    </w:p>
    <w:p w:rsidR="004779B2" w:rsidRPr="0023200D" w:rsidRDefault="004779B2" w:rsidP="004779B2">
      <w:pPr>
        <w:rPr>
          <w:rFonts w:hint="eastAsia"/>
          <w:sz w:val="22"/>
        </w:rPr>
      </w:pPr>
      <w:r w:rsidRPr="0023200D">
        <w:rPr>
          <w:rFonts w:ascii="Segoe UI Symbol" w:hAnsi="Segoe UI Symbol" w:cs="Segoe UI Symbol"/>
          <w:sz w:val="22"/>
        </w:rPr>
        <w:t>★</w:t>
      </w:r>
      <w:r w:rsidRPr="0023200D">
        <w:rPr>
          <w:sz w:val="22"/>
        </w:rPr>
        <w:t>PTA</w:t>
      </w:r>
      <w:r w:rsidR="001B302A">
        <w:rPr>
          <w:sz w:val="22"/>
        </w:rPr>
        <w:t>）意見</w:t>
      </w:r>
    </w:p>
    <w:p w:rsidR="000148E3" w:rsidRPr="0023200D" w:rsidRDefault="004779B2" w:rsidP="001B302A">
      <w:pPr>
        <w:ind w:firstLineChars="100" w:firstLine="220"/>
        <w:rPr>
          <w:sz w:val="22"/>
        </w:rPr>
      </w:pPr>
      <w:r w:rsidRPr="0023200D">
        <w:rPr>
          <w:sz w:val="22"/>
        </w:rPr>
        <w:t>先ほど</w:t>
      </w:r>
      <w:r w:rsidR="001B302A">
        <w:rPr>
          <w:sz w:val="22"/>
        </w:rPr>
        <w:t>の</w:t>
      </w:r>
      <w:r w:rsidRPr="0023200D">
        <w:rPr>
          <w:sz w:val="22"/>
        </w:rPr>
        <w:t>質問</w:t>
      </w:r>
      <w:r w:rsidR="001B302A">
        <w:rPr>
          <w:sz w:val="22"/>
        </w:rPr>
        <w:t>に対しまし</w:t>
      </w:r>
      <w:r w:rsidRPr="0023200D">
        <w:rPr>
          <w:sz w:val="22"/>
        </w:rPr>
        <w:t>て、わかりやすく回答していただきましてありがとうございます。</w:t>
      </w:r>
    </w:p>
    <w:p w:rsidR="004B19BE" w:rsidRPr="0023200D" w:rsidRDefault="004B19BE" w:rsidP="004B19BE">
      <w:pPr>
        <w:rPr>
          <w:sz w:val="22"/>
        </w:rPr>
      </w:pPr>
      <w:r w:rsidRPr="0023200D">
        <w:rPr>
          <w:rFonts w:ascii="Segoe UI Symbol" w:hAnsi="Segoe UI Symbol" w:cs="Segoe UI Symbol"/>
          <w:sz w:val="22"/>
        </w:rPr>
        <w:lastRenderedPageBreak/>
        <w:t>★</w:t>
      </w:r>
      <w:r w:rsidRPr="0023200D">
        <w:rPr>
          <w:sz w:val="22"/>
        </w:rPr>
        <w:t>PTA</w:t>
      </w:r>
      <w:r w:rsidRPr="0023200D">
        <w:rPr>
          <w:sz w:val="22"/>
        </w:rPr>
        <w:t xml:space="preserve">）意見　　</w:t>
      </w:r>
    </w:p>
    <w:p w:rsidR="004B19BE" w:rsidRPr="0023200D" w:rsidRDefault="004B19BE" w:rsidP="001B302A">
      <w:pPr>
        <w:ind w:firstLineChars="100" w:firstLine="220"/>
        <w:rPr>
          <w:sz w:val="22"/>
        </w:rPr>
      </w:pPr>
      <w:r w:rsidRPr="0023200D">
        <w:rPr>
          <w:rFonts w:hint="eastAsia"/>
          <w:sz w:val="22"/>
        </w:rPr>
        <w:t>勉強不足で</w:t>
      </w:r>
      <w:r w:rsidR="00A809E5" w:rsidRPr="0023200D">
        <w:rPr>
          <w:rFonts w:hint="eastAsia"/>
          <w:sz w:val="22"/>
        </w:rPr>
        <w:t>わからなくて、</w:t>
      </w:r>
      <w:r w:rsidRPr="0023200D">
        <w:rPr>
          <w:rFonts w:hint="eastAsia"/>
          <w:sz w:val="22"/>
        </w:rPr>
        <w:t>教えていただきたいのですけれども、「</w:t>
      </w:r>
      <w:r w:rsidR="00A809E5" w:rsidRPr="0023200D">
        <w:rPr>
          <w:rFonts w:hint="eastAsia"/>
          <w:sz w:val="22"/>
        </w:rPr>
        <w:t>さっぽろっこ</w:t>
      </w:r>
      <w:r w:rsidRPr="0023200D">
        <w:rPr>
          <w:rFonts w:hint="eastAsia"/>
          <w:sz w:val="22"/>
        </w:rPr>
        <w:t>読書プラン」</w:t>
      </w:r>
      <w:r w:rsidR="00704903" w:rsidRPr="0023200D">
        <w:rPr>
          <w:rFonts w:hint="eastAsia"/>
          <w:sz w:val="22"/>
        </w:rPr>
        <w:t>というのがありますね。それと</w:t>
      </w:r>
      <w:r w:rsidR="00B85343" w:rsidRPr="0023200D">
        <w:rPr>
          <w:rFonts w:hint="eastAsia"/>
          <w:sz w:val="22"/>
        </w:rPr>
        <w:t>学校の図書の方が支え合っているという形で、中に包括さ</w:t>
      </w:r>
      <w:r w:rsidR="00A809E5" w:rsidRPr="0023200D">
        <w:rPr>
          <w:rFonts w:hint="eastAsia"/>
          <w:sz w:val="22"/>
        </w:rPr>
        <w:t>れているような形で、子供に読書活動をさせようという感じだと思った</w:t>
      </w:r>
      <w:r w:rsidR="00704903" w:rsidRPr="0023200D">
        <w:rPr>
          <w:rFonts w:hint="eastAsia"/>
          <w:sz w:val="22"/>
        </w:rPr>
        <w:t>の</w:t>
      </w:r>
      <w:r w:rsidR="00A809E5" w:rsidRPr="0023200D">
        <w:rPr>
          <w:rFonts w:hint="eastAsia"/>
          <w:sz w:val="22"/>
        </w:rPr>
        <w:t>ですけれども、予算面で支え合っているということはあるのでしょうか？</w:t>
      </w:r>
    </w:p>
    <w:p w:rsidR="0023200D" w:rsidRPr="0023200D" w:rsidRDefault="0033434C" w:rsidP="0033434C">
      <w:pPr>
        <w:rPr>
          <w:sz w:val="22"/>
        </w:rPr>
      </w:pPr>
      <w:r w:rsidRPr="0023200D">
        <w:rPr>
          <w:rFonts w:ascii="ＭＳ 明朝" w:hAnsi="ＭＳ 明朝" w:hint="eastAsia"/>
        </w:rPr>
        <w:t>★所管課</w:t>
      </w:r>
      <w:r w:rsidRPr="0023200D">
        <w:rPr>
          <w:sz w:val="22"/>
        </w:rPr>
        <w:t>）回答</w:t>
      </w:r>
      <w:r w:rsidR="0023200D" w:rsidRPr="0023200D">
        <w:rPr>
          <w:sz w:val="22"/>
        </w:rPr>
        <w:t xml:space="preserve">　　生涯学習推進課</w:t>
      </w:r>
      <w:r w:rsidR="0023200D" w:rsidRPr="0023200D">
        <w:rPr>
          <w:rFonts w:hint="eastAsia"/>
          <w:sz w:val="22"/>
        </w:rPr>
        <w:t>長</w:t>
      </w:r>
    </w:p>
    <w:p w:rsidR="0033434C" w:rsidRPr="0023200D" w:rsidRDefault="00A809E5" w:rsidP="001B302A">
      <w:pPr>
        <w:ind w:firstLineChars="100" w:firstLine="220"/>
        <w:rPr>
          <w:sz w:val="22"/>
        </w:rPr>
      </w:pPr>
      <w:r w:rsidRPr="0023200D">
        <w:rPr>
          <w:rFonts w:hint="eastAsia"/>
          <w:sz w:val="22"/>
        </w:rPr>
        <w:t>学校図書に関しては、今説明した予算で、ソフト的な事業といいま</w:t>
      </w:r>
      <w:r w:rsidR="001B302A">
        <w:rPr>
          <w:rFonts w:hint="eastAsia"/>
          <w:sz w:val="22"/>
        </w:rPr>
        <w:t>す</w:t>
      </w:r>
      <w:r w:rsidRPr="0023200D">
        <w:rPr>
          <w:rFonts w:hint="eastAsia"/>
          <w:sz w:val="22"/>
        </w:rPr>
        <w:t>か、子供の読書を盛んにするといった取り組みに関しての教育の連携と</w:t>
      </w:r>
      <w:r w:rsidR="001B302A">
        <w:rPr>
          <w:rFonts w:hint="eastAsia"/>
          <w:sz w:val="22"/>
        </w:rPr>
        <w:t>いう</w:t>
      </w:r>
      <w:r w:rsidRPr="0023200D">
        <w:rPr>
          <w:rFonts w:hint="eastAsia"/>
          <w:sz w:val="22"/>
        </w:rPr>
        <w:t>事業でございます。</w:t>
      </w:r>
    </w:p>
    <w:p w:rsidR="00A809E5" w:rsidRPr="0023200D" w:rsidRDefault="00A809E5" w:rsidP="00A809E5">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A809E5" w:rsidRPr="0023200D" w:rsidRDefault="00A809E5" w:rsidP="001B302A">
      <w:pPr>
        <w:ind w:firstLineChars="100" w:firstLine="220"/>
        <w:rPr>
          <w:sz w:val="22"/>
        </w:rPr>
      </w:pPr>
      <w:r w:rsidRPr="0023200D">
        <w:rPr>
          <w:rFonts w:hint="eastAsia"/>
          <w:sz w:val="22"/>
        </w:rPr>
        <w:t>予算としては、別</w:t>
      </w:r>
      <w:r w:rsidR="001B302A">
        <w:rPr>
          <w:rFonts w:hint="eastAsia"/>
          <w:sz w:val="22"/>
        </w:rPr>
        <w:t>ですか</w:t>
      </w:r>
      <w:r w:rsidRPr="0023200D">
        <w:rPr>
          <w:rFonts w:hint="eastAsia"/>
          <w:sz w:val="22"/>
        </w:rPr>
        <w:t>？</w:t>
      </w:r>
    </w:p>
    <w:p w:rsidR="00A809E5" w:rsidRPr="0023200D" w:rsidRDefault="00A809E5" w:rsidP="00A809E5">
      <w:pPr>
        <w:rPr>
          <w:sz w:val="22"/>
        </w:rPr>
      </w:pPr>
      <w:r w:rsidRPr="0023200D">
        <w:rPr>
          <w:rFonts w:ascii="ＭＳ 明朝" w:hAnsi="ＭＳ 明朝" w:hint="eastAsia"/>
        </w:rPr>
        <w:t>★所管課</w:t>
      </w:r>
      <w:r w:rsidRPr="0023200D">
        <w:rPr>
          <w:sz w:val="22"/>
        </w:rPr>
        <w:t>）回答　　生涯学習推進課</w:t>
      </w:r>
      <w:r w:rsidR="0023200D" w:rsidRPr="0023200D">
        <w:rPr>
          <w:rFonts w:hint="eastAsia"/>
          <w:sz w:val="22"/>
        </w:rPr>
        <w:t>長</w:t>
      </w:r>
    </w:p>
    <w:p w:rsidR="00ED0039" w:rsidRPr="0023200D" w:rsidRDefault="001B302A" w:rsidP="001B302A">
      <w:pPr>
        <w:ind w:firstLineChars="100" w:firstLine="220"/>
        <w:rPr>
          <w:sz w:val="22"/>
        </w:rPr>
      </w:pPr>
      <w:r>
        <w:rPr>
          <w:sz w:val="22"/>
        </w:rPr>
        <w:t>先ほど説明しました</w:t>
      </w:r>
      <w:r w:rsidR="00A809E5" w:rsidRPr="0023200D">
        <w:rPr>
          <w:sz w:val="22"/>
        </w:rPr>
        <w:t>予算の中でということになります。</w:t>
      </w:r>
    </w:p>
    <w:p w:rsidR="00A809E5" w:rsidRPr="0023200D" w:rsidRDefault="00A809E5" w:rsidP="00A809E5">
      <w:pPr>
        <w:rPr>
          <w:sz w:val="22"/>
        </w:rPr>
      </w:pPr>
      <w:r w:rsidRPr="0023200D">
        <w:rPr>
          <w:rFonts w:ascii="Segoe UI Symbol" w:hAnsi="Segoe UI Symbol" w:cs="Segoe UI Symbol"/>
          <w:sz w:val="22"/>
        </w:rPr>
        <w:t>★</w:t>
      </w:r>
      <w:r w:rsidRPr="0023200D">
        <w:rPr>
          <w:sz w:val="22"/>
        </w:rPr>
        <w:t>PTA</w:t>
      </w:r>
      <w:r w:rsidRPr="0023200D">
        <w:rPr>
          <w:sz w:val="22"/>
        </w:rPr>
        <w:t xml:space="preserve">）意見　　</w:t>
      </w:r>
    </w:p>
    <w:p w:rsidR="00A809E5" w:rsidRPr="0023200D" w:rsidRDefault="00A809E5" w:rsidP="001B302A">
      <w:pPr>
        <w:ind w:firstLineChars="100" w:firstLine="220"/>
        <w:rPr>
          <w:sz w:val="22"/>
        </w:rPr>
      </w:pPr>
      <w:r w:rsidRPr="0023200D">
        <w:rPr>
          <w:rFonts w:hint="eastAsia"/>
          <w:sz w:val="22"/>
        </w:rPr>
        <w:t>分かりました。ありがとうございました。</w:t>
      </w:r>
    </w:p>
    <w:p w:rsidR="00A809E5" w:rsidRPr="0023200D" w:rsidRDefault="00A809E5" w:rsidP="00A809E5">
      <w:pPr>
        <w:rPr>
          <w:sz w:val="22"/>
        </w:rPr>
      </w:pPr>
    </w:p>
    <w:p w:rsidR="00784370" w:rsidRPr="0023200D" w:rsidRDefault="00784370" w:rsidP="00784370">
      <w:pPr>
        <w:rPr>
          <w:sz w:val="22"/>
        </w:rPr>
      </w:pPr>
      <w:r w:rsidRPr="0023200D">
        <w:rPr>
          <w:rFonts w:ascii="ＭＳ 明朝" w:hAnsi="ＭＳ 明朝" w:hint="eastAsia"/>
          <w:b/>
        </w:rPr>
        <w:t>【ＰＴＡ活動に関して】</w:t>
      </w:r>
    </w:p>
    <w:p w:rsidR="00784370" w:rsidRPr="0023200D" w:rsidRDefault="00784370" w:rsidP="00784370">
      <w:pPr>
        <w:rPr>
          <w:sz w:val="22"/>
        </w:rPr>
      </w:pPr>
      <w:r w:rsidRPr="0023200D">
        <w:rPr>
          <w:rFonts w:ascii="ＭＳ 明朝" w:hAnsi="ＭＳ 明朝" w:hint="eastAsia"/>
        </w:rPr>
        <w:t>★所管課</w:t>
      </w:r>
      <w:r w:rsidRPr="0023200D">
        <w:rPr>
          <w:sz w:val="22"/>
        </w:rPr>
        <w:t>）補足説明</w:t>
      </w:r>
      <w:r w:rsidR="002F608E" w:rsidRPr="0023200D">
        <w:rPr>
          <w:sz w:val="22"/>
        </w:rPr>
        <w:t xml:space="preserve">　　生涯学習推進課</w:t>
      </w:r>
      <w:r w:rsidR="0023200D" w:rsidRPr="0023200D">
        <w:rPr>
          <w:rFonts w:hint="eastAsia"/>
          <w:sz w:val="22"/>
        </w:rPr>
        <w:t>長</w:t>
      </w:r>
    </w:p>
    <w:p w:rsidR="00784370" w:rsidRPr="0023200D" w:rsidRDefault="002F608E" w:rsidP="001B302A">
      <w:pPr>
        <w:ind w:firstLineChars="100" w:firstLine="220"/>
        <w:rPr>
          <w:sz w:val="22"/>
        </w:rPr>
      </w:pPr>
      <w:r w:rsidRPr="0023200D">
        <w:rPr>
          <w:sz w:val="22"/>
        </w:rPr>
        <w:t>引き続き、</w:t>
      </w:r>
      <w:r w:rsidRPr="0023200D">
        <w:rPr>
          <w:sz w:val="22"/>
        </w:rPr>
        <w:t>PTA</w:t>
      </w:r>
      <w:r w:rsidRPr="0023200D">
        <w:rPr>
          <w:sz w:val="22"/>
        </w:rPr>
        <w:t>活動に関して</w:t>
      </w:r>
      <w:r w:rsidR="001B302A">
        <w:rPr>
          <w:sz w:val="22"/>
        </w:rPr>
        <w:t>で</w:t>
      </w:r>
      <w:r w:rsidRPr="0023200D">
        <w:rPr>
          <w:sz w:val="22"/>
        </w:rPr>
        <w:t>す。</w:t>
      </w:r>
    </w:p>
    <w:p w:rsidR="002F608E" w:rsidRPr="0023200D" w:rsidRDefault="002F608E" w:rsidP="001B302A">
      <w:pPr>
        <w:ind w:firstLineChars="100" w:firstLine="220"/>
        <w:rPr>
          <w:sz w:val="22"/>
        </w:rPr>
      </w:pPr>
      <w:r w:rsidRPr="0023200D">
        <w:rPr>
          <w:sz w:val="22"/>
        </w:rPr>
        <w:t>現在、本市からの補助金</w:t>
      </w:r>
      <w:r w:rsidR="001B302A">
        <w:rPr>
          <w:sz w:val="22"/>
        </w:rPr>
        <w:t>を</w:t>
      </w:r>
      <w:r w:rsidRPr="0023200D">
        <w:rPr>
          <w:sz w:val="22"/>
        </w:rPr>
        <w:t>ご活用いただきまして、市</w:t>
      </w:r>
      <w:r w:rsidRPr="0023200D">
        <w:rPr>
          <w:sz w:val="22"/>
        </w:rPr>
        <w:t>P</w:t>
      </w:r>
      <w:r w:rsidR="001B302A">
        <w:rPr>
          <w:sz w:val="22"/>
        </w:rPr>
        <w:t>協</w:t>
      </w:r>
      <w:r w:rsidRPr="0023200D">
        <w:rPr>
          <w:sz w:val="22"/>
        </w:rPr>
        <w:t>セミナーですとか、各区</w:t>
      </w:r>
      <w:r w:rsidRPr="0023200D">
        <w:rPr>
          <w:sz w:val="22"/>
        </w:rPr>
        <w:t>P</w:t>
      </w:r>
      <w:r w:rsidRPr="0023200D">
        <w:rPr>
          <w:sz w:val="22"/>
        </w:rPr>
        <w:t>連</w:t>
      </w:r>
      <w:r w:rsidR="001B302A">
        <w:rPr>
          <w:sz w:val="22"/>
        </w:rPr>
        <w:t>の</w:t>
      </w:r>
      <w:r w:rsidRPr="0023200D">
        <w:rPr>
          <w:sz w:val="22"/>
        </w:rPr>
        <w:t>親子ふれあい事業など多彩な事業を企画・運営していただいているところです。</w:t>
      </w:r>
    </w:p>
    <w:p w:rsidR="002F608E" w:rsidRPr="0023200D" w:rsidRDefault="002F608E" w:rsidP="001B302A">
      <w:pPr>
        <w:ind w:firstLineChars="100" w:firstLine="220"/>
        <w:rPr>
          <w:sz w:val="22"/>
        </w:rPr>
      </w:pPr>
      <w:r w:rsidRPr="0023200D">
        <w:rPr>
          <w:sz w:val="22"/>
        </w:rPr>
        <w:t>学校教育以外での子供の育みに大きく寄与しているものと考えております。</w:t>
      </w:r>
    </w:p>
    <w:p w:rsidR="002F608E" w:rsidRPr="0023200D" w:rsidRDefault="002F608E" w:rsidP="009F3179">
      <w:pPr>
        <w:ind w:firstLineChars="100" w:firstLine="220"/>
        <w:rPr>
          <w:sz w:val="22"/>
        </w:rPr>
      </w:pPr>
      <w:r w:rsidRPr="0023200D">
        <w:rPr>
          <w:sz w:val="22"/>
        </w:rPr>
        <w:t>しかし、本市では、昨今の厳しい財政状況を踏まえまして、予算を策定する際に、市</w:t>
      </w:r>
      <w:r w:rsidRPr="0023200D">
        <w:rPr>
          <w:sz w:val="22"/>
        </w:rPr>
        <w:t>P</w:t>
      </w:r>
      <w:r w:rsidR="009F3179">
        <w:rPr>
          <w:sz w:val="22"/>
        </w:rPr>
        <w:t>協</w:t>
      </w:r>
      <w:r w:rsidRPr="0023200D">
        <w:rPr>
          <w:sz w:val="22"/>
        </w:rPr>
        <w:t>の補助金に限らず、すべての補助金について内容を見直すということが、まず、基本方針としてあげられているところです。</w:t>
      </w:r>
    </w:p>
    <w:p w:rsidR="002F608E" w:rsidRPr="0023200D" w:rsidRDefault="002F608E" w:rsidP="009F3179">
      <w:pPr>
        <w:ind w:firstLineChars="100" w:firstLine="220"/>
        <w:rPr>
          <w:sz w:val="22"/>
        </w:rPr>
      </w:pPr>
      <w:r w:rsidRPr="0023200D">
        <w:rPr>
          <w:sz w:val="22"/>
        </w:rPr>
        <w:t>そのような中</w:t>
      </w:r>
      <w:r w:rsidR="009F3179">
        <w:rPr>
          <w:sz w:val="22"/>
        </w:rPr>
        <w:t>で</w:t>
      </w:r>
      <w:r w:rsidRPr="0023200D">
        <w:rPr>
          <w:sz w:val="22"/>
        </w:rPr>
        <w:t>すけれども、青少年の健全育成におきまして、市</w:t>
      </w:r>
      <w:r w:rsidRPr="0023200D">
        <w:rPr>
          <w:sz w:val="22"/>
        </w:rPr>
        <w:t>P</w:t>
      </w:r>
      <w:r w:rsidR="009F3179">
        <w:rPr>
          <w:sz w:val="22"/>
        </w:rPr>
        <w:t>協</w:t>
      </w:r>
      <w:r w:rsidRPr="0023200D">
        <w:rPr>
          <w:sz w:val="22"/>
        </w:rPr>
        <w:t>の皆さんが担っている役割の重要性ですとか、他に代替可能な団体というものも存在しないということなどをしっかり訴えていきまして、補助金を含む支援を継続できるように努めて参りたいと考えております。</w:t>
      </w:r>
    </w:p>
    <w:p w:rsidR="00ED0039" w:rsidRPr="009F3179" w:rsidRDefault="00ED0039">
      <w:pPr>
        <w:rPr>
          <w:sz w:val="22"/>
        </w:rPr>
      </w:pPr>
    </w:p>
    <w:p w:rsidR="00B13150" w:rsidRPr="0023200D" w:rsidRDefault="00B13150">
      <w:pPr>
        <w:rPr>
          <w:sz w:val="22"/>
        </w:rPr>
      </w:pPr>
      <w:r w:rsidRPr="0023200D">
        <w:rPr>
          <w:rFonts w:ascii="ＭＳ 明朝" w:hAnsi="ＭＳ 明朝" w:hint="eastAsia"/>
          <w:b/>
        </w:rPr>
        <w:t>【全体を通しての感想】</w:t>
      </w:r>
    </w:p>
    <w:p w:rsidR="00B13150" w:rsidRPr="0023200D" w:rsidRDefault="00B13150" w:rsidP="00B13150">
      <w:pPr>
        <w:rPr>
          <w:sz w:val="22"/>
        </w:rPr>
      </w:pPr>
      <w:r w:rsidRPr="0023200D">
        <w:rPr>
          <w:rFonts w:ascii="Segoe UI Symbol" w:hAnsi="Segoe UI Symbol" w:cs="Segoe UI Symbol"/>
          <w:sz w:val="22"/>
        </w:rPr>
        <w:t>★</w:t>
      </w:r>
      <w:r w:rsidRPr="0023200D">
        <w:rPr>
          <w:sz w:val="22"/>
        </w:rPr>
        <w:t>PTA</w:t>
      </w:r>
      <w:r w:rsidRPr="0023200D">
        <w:rPr>
          <w:sz w:val="22"/>
        </w:rPr>
        <w:t>）</w:t>
      </w:r>
      <w:r w:rsidR="00D17B91" w:rsidRPr="0023200D">
        <w:rPr>
          <w:sz w:val="22"/>
        </w:rPr>
        <w:t>意見</w:t>
      </w:r>
      <w:r w:rsidRPr="0023200D">
        <w:rPr>
          <w:sz w:val="22"/>
        </w:rPr>
        <w:t xml:space="preserve">　　</w:t>
      </w:r>
      <w:r w:rsidR="00B85343" w:rsidRPr="0023200D">
        <w:rPr>
          <w:rFonts w:hint="eastAsia"/>
          <w:sz w:val="22"/>
        </w:rPr>
        <w:t>札幌市ＰＴＡ協議会</w:t>
      </w:r>
      <w:r w:rsidRPr="0023200D">
        <w:rPr>
          <w:sz w:val="22"/>
        </w:rPr>
        <w:t>総務委員長</w:t>
      </w:r>
    </w:p>
    <w:p w:rsidR="00B13150" w:rsidRPr="0023200D" w:rsidRDefault="00B13150" w:rsidP="009F3179">
      <w:pPr>
        <w:ind w:firstLineChars="100" w:firstLine="220"/>
        <w:rPr>
          <w:sz w:val="22"/>
        </w:rPr>
      </w:pPr>
      <w:r w:rsidRPr="0023200D">
        <w:rPr>
          <w:sz w:val="22"/>
        </w:rPr>
        <w:t>本年度も事前打ち合わせ、</w:t>
      </w:r>
      <w:r w:rsidR="00B85343" w:rsidRPr="0023200D">
        <w:rPr>
          <w:rFonts w:hint="eastAsia"/>
          <w:sz w:val="22"/>
        </w:rPr>
        <w:t>１０月２６日の</w:t>
      </w:r>
      <w:r w:rsidRPr="0023200D">
        <w:rPr>
          <w:sz w:val="22"/>
        </w:rPr>
        <w:t>要望書</w:t>
      </w:r>
      <w:r w:rsidR="00B85343" w:rsidRPr="0023200D">
        <w:rPr>
          <w:rFonts w:hint="eastAsia"/>
          <w:sz w:val="22"/>
        </w:rPr>
        <w:t>手交式</w:t>
      </w:r>
      <w:r w:rsidRPr="0023200D">
        <w:rPr>
          <w:sz w:val="22"/>
        </w:rPr>
        <w:t>、そして、本日の回答書</w:t>
      </w:r>
      <w:r w:rsidR="00B85343" w:rsidRPr="0023200D">
        <w:rPr>
          <w:rFonts w:hint="eastAsia"/>
          <w:sz w:val="22"/>
        </w:rPr>
        <w:t>手交式</w:t>
      </w:r>
      <w:r w:rsidR="009F3179">
        <w:rPr>
          <w:rFonts w:hint="eastAsia"/>
          <w:sz w:val="22"/>
        </w:rPr>
        <w:t>・</w:t>
      </w:r>
      <w:r w:rsidRPr="0023200D">
        <w:rPr>
          <w:sz w:val="22"/>
        </w:rPr>
        <w:t>意見交換会</w:t>
      </w:r>
      <w:r w:rsidR="009F3179">
        <w:rPr>
          <w:sz w:val="22"/>
        </w:rPr>
        <w:t>に、</w:t>
      </w:r>
      <w:r w:rsidRPr="0023200D">
        <w:rPr>
          <w:sz w:val="22"/>
        </w:rPr>
        <w:t>お忙しい中、貴重なお時間をいただきましたことをまず</w:t>
      </w:r>
      <w:r w:rsidR="00B85343" w:rsidRPr="0023200D">
        <w:rPr>
          <w:rFonts w:hint="eastAsia"/>
          <w:sz w:val="22"/>
        </w:rPr>
        <w:t>総務委員長と</w:t>
      </w:r>
      <w:r w:rsidRPr="0023200D">
        <w:rPr>
          <w:sz w:val="22"/>
        </w:rPr>
        <w:t>して御礼申し上げます。ありがとうございます。</w:t>
      </w:r>
    </w:p>
    <w:p w:rsidR="00B13150" w:rsidRPr="0023200D" w:rsidRDefault="00B13150" w:rsidP="00437384">
      <w:pPr>
        <w:ind w:firstLineChars="100" w:firstLine="220"/>
        <w:rPr>
          <w:sz w:val="22"/>
        </w:rPr>
      </w:pPr>
      <w:r w:rsidRPr="0023200D">
        <w:rPr>
          <w:sz w:val="22"/>
        </w:rPr>
        <w:t>我々総務委員会としては、各</w:t>
      </w:r>
      <w:r w:rsidRPr="0023200D">
        <w:rPr>
          <w:sz w:val="22"/>
        </w:rPr>
        <w:t>PTA</w:t>
      </w:r>
      <w:r w:rsidRPr="0023200D">
        <w:rPr>
          <w:sz w:val="22"/>
        </w:rPr>
        <w:t>の世帯から上がってきたものを精査して、一</w:t>
      </w:r>
      <w:r w:rsidR="00B85343" w:rsidRPr="0023200D">
        <w:rPr>
          <w:sz w:val="22"/>
        </w:rPr>
        <w:t>つでも多くの声を届けようという形で、毎年、要望書の形で</w:t>
      </w:r>
      <w:r w:rsidR="00B85343" w:rsidRPr="0023200D">
        <w:rPr>
          <w:rFonts w:hint="eastAsia"/>
          <w:sz w:val="22"/>
        </w:rPr>
        <w:t>作成させて</w:t>
      </w:r>
      <w:r w:rsidRPr="0023200D">
        <w:rPr>
          <w:sz w:val="22"/>
        </w:rPr>
        <w:t>いただいております。同時に、この要望書、それから回答書、これを通して保護者の方に、逆に、札幌市教育委員会の皆様がどういった政策を考えられているのか、教育についてどのようなお考えを持っているのかという</w:t>
      </w:r>
      <w:r w:rsidR="009F3179">
        <w:rPr>
          <w:sz w:val="22"/>
        </w:rPr>
        <w:t>ことを</w:t>
      </w:r>
      <w:r w:rsidRPr="0023200D">
        <w:rPr>
          <w:sz w:val="22"/>
        </w:rPr>
        <w:t>、逆に、保護者の方に情報発信をするという形で捉えさせていただいております。</w:t>
      </w:r>
    </w:p>
    <w:p w:rsidR="00D17B91" w:rsidRPr="0023200D" w:rsidRDefault="00B13150" w:rsidP="009F3179">
      <w:pPr>
        <w:ind w:firstLineChars="100" w:firstLine="220"/>
        <w:rPr>
          <w:sz w:val="22"/>
        </w:rPr>
      </w:pPr>
      <w:r w:rsidRPr="0023200D">
        <w:rPr>
          <w:sz w:val="22"/>
        </w:rPr>
        <w:t>いずれにしても、</w:t>
      </w:r>
      <w:r w:rsidR="00D17B91" w:rsidRPr="0023200D">
        <w:rPr>
          <w:sz w:val="22"/>
        </w:rPr>
        <w:t>さきほど</w:t>
      </w:r>
      <w:r w:rsidR="00B85343" w:rsidRPr="0023200D">
        <w:rPr>
          <w:rFonts w:hint="eastAsia"/>
          <w:sz w:val="22"/>
        </w:rPr>
        <w:t>手交式</w:t>
      </w:r>
      <w:r w:rsidR="00D17B91" w:rsidRPr="0023200D">
        <w:rPr>
          <w:sz w:val="22"/>
        </w:rPr>
        <w:t>の場で長谷川教育長</w:t>
      </w:r>
      <w:r w:rsidR="009F3179">
        <w:rPr>
          <w:sz w:val="22"/>
        </w:rPr>
        <w:t>さん</w:t>
      </w:r>
      <w:r w:rsidR="00D17B91" w:rsidRPr="0023200D">
        <w:rPr>
          <w:sz w:val="22"/>
        </w:rPr>
        <w:t>がおっしゃったように、</w:t>
      </w:r>
      <w:r w:rsidR="009F3179" w:rsidRPr="0023200D">
        <w:rPr>
          <w:sz w:val="22"/>
        </w:rPr>
        <w:t>PTA</w:t>
      </w:r>
      <w:r w:rsidR="00D17B91" w:rsidRPr="0023200D">
        <w:rPr>
          <w:sz w:val="22"/>
        </w:rPr>
        <w:t>と札幌市教育委員会の向いている方向は同じでございます。子どもたちがよりよい環境でよりよい教育が受けられるようにという目的で行われていますので、今後とも、こういった場を大切にさせていただ</w:t>
      </w:r>
      <w:r w:rsidR="00D17B91" w:rsidRPr="0023200D">
        <w:rPr>
          <w:sz w:val="22"/>
        </w:rPr>
        <w:lastRenderedPageBreak/>
        <w:t>ければと思います。よろしくお願いします。</w:t>
      </w:r>
    </w:p>
    <w:p w:rsidR="00D17B91" w:rsidRPr="0023200D" w:rsidRDefault="00D17B91" w:rsidP="009F3179">
      <w:pPr>
        <w:ind w:firstLineChars="100" w:firstLine="220"/>
        <w:rPr>
          <w:sz w:val="22"/>
        </w:rPr>
      </w:pPr>
      <w:r w:rsidRPr="0023200D">
        <w:rPr>
          <w:sz w:val="22"/>
        </w:rPr>
        <w:t>私の方から、質問といいますか、教えていただきたいことが</w:t>
      </w:r>
      <w:r w:rsidRPr="0023200D">
        <w:rPr>
          <w:sz w:val="22"/>
        </w:rPr>
        <w:t>2</w:t>
      </w:r>
      <w:r w:rsidRPr="0023200D">
        <w:rPr>
          <w:sz w:val="22"/>
        </w:rPr>
        <w:t>つあります。</w:t>
      </w:r>
    </w:p>
    <w:p w:rsidR="00D17B91" w:rsidRPr="0023200D" w:rsidRDefault="00D17B91" w:rsidP="009F3179">
      <w:pPr>
        <w:ind w:firstLineChars="100" w:firstLine="220"/>
        <w:rPr>
          <w:sz w:val="22"/>
        </w:rPr>
      </w:pPr>
      <w:r w:rsidRPr="0023200D">
        <w:rPr>
          <w:sz w:val="22"/>
        </w:rPr>
        <w:t>1</w:t>
      </w:r>
      <w:r w:rsidRPr="0023200D">
        <w:rPr>
          <w:sz w:val="22"/>
        </w:rPr>
        <w:t>点</w:t>
      </w:r>
      <w:r w:rsidR="009F3179">
        <w:rPr>
          <w:sz w:val="22"/>
        </w:rPr>
        <w:t>目</w:t>
      </w:r>
      <w:r w:rsidRPr="0023200D">
        <w:rPr>
          <w:sz w:val="22"/>
        </w:rPr>
        <w:t>が、まず、今年がちょうど、教育振興基本計画に基づく、市の教育アクションプラン前期の最終年度になろうかと思います。恐らく、来年から始まる後期のアクションプランの策定に向けて話し合いが行われていると思うのですが、この前期</w:t>
      </w:r>
      <w:r w:rsidRPr="0023200D">
        <w:rPr>
          <w:sz w:val="22"/>
        </w:rPr>
        <w:t>5</w:t>
      </w:r>
      <w:r w:rsidRPr="0023200D">
        <w:rPr>
          <w:sz w:val="22"/>
        </w:rPr>
        <w:t>年を通して、アクションプランの進展については、どのようなお考え</w:t>
      </w:r>
      <w:r w:rsidR="009F3179">
        <w:rPr>
          <w:sz w:val="22"/>
        </w:rPr>
        <w:t>をお持ちなのか</w:t>
      </w:r>
      <w:r w:rsidRPr="0023200D">
        <w:rPr>
          <w:sz w:val="22"/>
        </w:rPr>
        <w:t>を教えていただければと思います。よろしくお願いいたします。</w:t>
      </w:r>
    </w:p>
    <w:p w:rsidR="00D17B91" w:rsidRPr="0023200D" w:rsidRDefault="00D17B91" w:rsidP="00D17B91">
      <w:pPr>
        <w:rPr>
          <w:sz w:val="22"/>
        </w:rPr>
      </w:pPr>
      <w:r w:rsidRPr="0023200D">
        <w:rPr>
          <w:rFonts w:ascii="ＭＳ 明朝" w:hAnsi="ＭＳ 明朝" w:hint="eastAsia"/>
        </w:rPr>
        <w:t>★所管課</w:t>
      </w:r>
      <w:r w:rsidRPr="0023200D">
        <w:rPr>
          <w:sz w:val="22"/>
        </w:rPr>
        <w:t>）回答</w:t>
      </w:r>
      <w:r w:rsidR="0023200D" w:rsidRPr="0023200D">
        <w:rPr>
          <w:sz w:val="22"/>
        </w:rPr>
        <w:t xml:space="preserve">　　教育政策担当課</w:t>
      </w:r>
      <w:r w:rsidR="0023200D" w:rsidRPr="0023200D">
        <w:rPr>
          <w:rFonts w:hint="eastAsia"/>
          <w:sz w:val="22"/>
        </w:rPr>
        <w:t>長</w:t>
      </w:r>
    </w:p>
    <w:p w:rsidR="0082422F" w:rsidRPr="0023200D" w:rsidRDefault="004C4D15" w:rsidP="009F3179">
      <w:pPr>
        <w:ind w:firstLineChars="100" w:firstLine="220"/>
        <w:rPr>
          <w:sz w:val="22"/>
        </w:rPr>
      </w:pPr>
      <w:r w:rsidRPr="0023200D">
        <w:rPr>
          <w:rFonts w:hint="eastAsia"/>
          <w:sz w:val="22"/>
        </w:rPr>
        <w:t>基本計画につきましては、ご質問の中</w:t>
      </w:r>
      <w:r w:rsidR="009F3179">
        <w:rPr>
          <w:rFonts w:hint="eastAsia"/>
          <w:sz w:val="22"/>
        </w:rPr>
        <w:t>を</w:t>
      </w:r>
      <w:r w:rsidR="00640050" w:rsidRPr="0023200D">
        <w:rPr>
          <w:rFonts w:hint="eastAsia"/>
          <w:sz w:val="22"/>
        </w:rPr>
        <w:t>いただきました通り、改定作業の方を進め</w:t>
      </w:r>
      <w:r w:rsidR="0082422F" w:rsidRPr="0023200D">
        <w:rPr>
          <w:rFonts w:hint="eastAsia"/>
          <w:sz w:val="22"/>
        </w:rPr>
        <w:t>て</w:t>
      </w:r>
      <w:r w:rsidR="00640050" w:rsidRPr="0023200D">
        <w:rPr>
          <w:rFonts w:hint="eastAsia"/>
          <w:sz w:val="22"/>
        </w:rPr>
        <w:t>いるところです。</w:t>
      </w:r>
      <w:r w:rsidR="0082422F" w:rsidRPr="0023200D">
        <w:rPr>
          <w:sz w:val="22"/>
        </w:rPr>
        <w:t>後期プランの案の作成にあたりましては、有識者等からのご意見をいただく検討会を</w:t>
      </w:r>
      <w:r w:rsidR="0082422F" w:rsidRPr="0023200D">
        <w:rPr>
          <w:sz w:val="22"/>
        </w:rPr>
        <w:t>4</w:t>
      </w:r>
      <w:r w:rsidR="0082422F" w:rsidRPr="0023200D">
        <w:rPr>
          <w:sz w:val="22"/>
        </w:rPr>
        <w:t>回開催し</w:t>
      </w:r>
      <w:r w:rsidR="009F3179">
        <w:rPr>
          <w:sz w:val="22"/>
        </w:rPr>
        <w:t>ましたが</w:t>
      </w:r>
      <w:r w:rsidR="0082422F" w:rsidRPr="0023200D">
        <w:rPr>
          <w:sz w:val="22"/>
        </w:rPr>
        <w:t>、その会議に</w:t>
      </w:r>
      <w:r w:rsidR="0082422F" w:rsidRPr="0023200D">
        <w:rPr>
          <w:sz w:val="22"/>
        </w:rPr>
        <w:t>PTA</w:t>
      </w:r>
      <w:r w:rsidR="0082422F" w:rsidRPr="0023200D">
        <w:rPr>
          <w:sz w:val="22"/>
        </w:rPr>
        <w:t>協議会の代表者の方にもご出席をいただきまして、保護者としてのお立場からの貴重なご意見を寄せていただきましたことに、まずもってお礼を申し上げたいと思います。ありがとうございました。</w:t>
      </w:r>
    </w:p>
    <w:p w:rsidR="003401CA" w:rsidRPr="0023200D" w:rsidRDefault="0082422F" w:rsidP="009F3179">
      <w:pPr>
        <w:ind w:firstLineChars="100" w:firstLine="220"/>
        <w:rPr>
          <w:sz w:val="22"/>
        </w:rPr>
      </w:pPr>
      <w:r w:rsidRPr="0023200D">
        <w:rPr>
          <w:sz w:val="22"/>
        </w:rPr>
        <w:t>この検討会議でいただいたご意見等を参考とさせていただきながら、後期プランの案の方を作成したところです</w:t>
      </w:r>
      <w:r w:rsidR="009F3179">
        <w:rPr>
          <w:sz w:val="22"/>
        </w:rPr>
        <w:t>が</w:t>
      </w:r>
      <w:r w:rsidRPr="0023200D">
        <w:rPr>
          <w:sz w:val="22"/>
        </w:rPr>
        <w:t>、これまでの</w:t>
      </w:r>
      <w:r w:rsidRPr="0023200D">
        <w:rPr>
          <w:sz w:val="22"/>
        </w:rPr>
        <w:t>5</w:t>
      </w:r>
      <w:r w:rsidRPr="0023200D">
        <w:rPr>
          <w:sz w:val="22"/>
        </w:rPr>
        <w:t>年間を振り返りますと、</w:t>
      </w:r>
      <w:r w:rsidR="0092171F" w:rsidRPr="0023200D">
        <w:rPr>
          <w:rFonts w:hint="eastAsia"/>
          <w:sz w:val="22"/>
        </w:rPr>
        <w:t>「算数にーごープロジェクト」</w:t>
      </w:r>
      <w:r w:rsidR="003401CA" w:rsidRPr="0023200D">
        <w:rPr>
          <w:rFonts w:hint="eastAsia"/>
          <w:sz w:val="22"/>
        </w:rPr>
        <w:t>を全小学校で導入したこと、</w:t>
      </w:r>
      <w:r w:rsidR="004C4D15" w:rsidRPr="0023200D">
        <w:rPr>
          <w:rFonts w:hint="eastAsia"/>
          <w:sz w:val="22"/>
        </w:rPr>
        <w:t>開成中等教育学校</w:t>
      </w:r>
      <w:r w:rsidR="003401CA" w:rsidRPr="0023200D">
        <w:rPr>
          <w:sz w:val="22"/>
        </w:rPr>
        <w:t>において課題探求的な学習に関するモデル研究を推進した</w:t>
      </w:r>
      <w:r w:rsidR="003B3FBC">
        <w:rPr>
          <w:sz w:val="22"/>
        </w:rPr>
        <w:t>こと、</w:t>
      </w:r>
      <w:r w:rsidR="003401CA" w:rsidRPr="0023200D">
        <w:rPr>
          <w:sz w:val="22"/>
        </w:rPr>
        <w:t>スクールカウンセラーの配置時間を拡充するなど、様々な政策を展開して、一定程度の成果があったと認識しております。</w:t>
      </w:r>
    </w:p>
    <w:p w:rsidR="003401CA" w:rsidRPr="0023200D" w:rsidRDefault="003401CA" w:rsidP="003B3FBC">
      <w:pPr>
        <w:ind w:firstLineChars="100" w:firstLine="220"/>
        <w:rPr>
          <w:sz w:val="22"/>
        </w:rPr>
      </w:pPr>
      <w:r w:rsidRPr="0023200D">
        <w:rPr>
          <w:sz w:val="22"/>
        </w:rPr>
        <w:t>一方で、運動する子供としない子供の二極化、不登校児童・生徒の増加、</w:t>
      </w:r>
      <w:r w:rsidR="003B3FBC">
        <w:rPr>
          <w:sz w:val="22"/>
        </w:rPr>
        <w:t>など</w:t>
      </w:r>
      <w:r w:rsidRPr="0023200D">
        <w:rPr>
          <w:sz w:val="22"/>
        </w:rPr>
        <w:t>への対応。それから、学校と家庭、地域が一体となって子供を育てていく仕組み作りといった取り組むべき課題もあるかと考えております。</w:t>
      </w:r>
    </w:p>
    <w:p w:rsidR="004D76A2" w:rsidRPr="0023200D" w:rsidRDefault="003401CA" w:rsidP="003B3FBC">
      <w:pPr>
        <w:ind w:firstLineChars="100" w:firstLine="220"/>
        <w:rPr>
          <w:sz w:val="22"/>
        </w:rPr>
      </w:pPr>
      <w:r w:rsidRPr="0023200D">
        <w:rPr>
          <w:sz w:val="22"/>
        </w:rPr>
        <w:t>そのために、後期プランにおきましては、このような成果や課題をはじめとして、教育を取り巻く状況の変化などを踏まえて、</w:t>
      </w:r>
      <w:r w:rsidRPr="0023200D">
        <w:rPr>
          <w:sz w:val="22"/>
        </w:rPr>
        <w:t>5</w:t>
      </w:r>
      <w:r w:rsidRPr="0023200D">
        <w:rPr>
          <w:sz w:val="22"/>
        </w:rPr>
        <w:t>年間で、特に</w:t>
      </w:r>
      <w:r w:rsidR="004D76A2" w:rsidRPr="0023200D">
        <w:rPr>
          <w:sz w:val="22"/>
        </w:rPr>
        <w:t>力を入れた</w:t>
      </w:r>
      <w:r w:rsidRPr="0023200D">
        <w:rPr>
          <w:sz w:val="22"/>
        </w:rPr>
        <w:t>取り組み</w:t>
      </w:r>
      <w:r w:rsidR="004D76A2" w:rsidRPr="0023200D">
        <w:rPr>
          <w:sz w:val="22"/>
        </w:rPr>
        <w:t>重要</w:t>
      </w:r>
      <w:r w:rsidRPr="0023200D">
        <w:rPr>
          <w:sz w:val="22"/>
        </w:rPr>
        <w:t>項目というものを</w:t>
      </w:r>
      <w:r w:rsidRPr="0023200D">
        <w:rPr>
          <w:sz w:val="22"/>
        </w:rPr>
        <w:t>9</w:t>
      </w:r>
      <w:r w:rsidRPr="0023200D">
        <w:rPr>
          <w:sz w:val="22"/>
        </w:rPr>
        <w:t>つ設定しております。</w:t>
      </w:r>
      <w:r w:rsidR="004D76A2" w:rsidRPr="0023200D">
        <w:rPr>
          <w:sz w:val="22"/>
        </w:rPr>
        <w:t>これらの重要項目を軸としまして、前期同様、多様な教育政策を展開して参りたいと考えております。</w:t>
      </w:r>
    </w:p>
    <w:p w:rsidR="00D17B91" w:rsidRPr="0023200D" w:rsidRDefault="004D76A2" w:rsidP="003B3FBC">
      <w:pPr>
        <w:ind w:firstLineChars="100" w:firstLine="220"/>
        <w:rPr>
          <w:sz w:val="22"/>
        </w:rPr>
      </w:pPr>
      <w:r w:rsidRPr="0023200D">
        <w:rPr>
          <w:rFonts w:hint="eastAsia"/>
          <w:sz w:val="22"/>
        </w:rPr>
        <w:t>また、札幌市の教育の基本理念を示す教育ビジョンにつきましては、教育の特性であります継続性や安定性</w:t>
      </w:r>
      <w:r w:rsidR="00D55E11" w:rsidRPr="0023200D">
        <w:rPr>
          <w:rFonts w:hint="eastAsia"/>
          <w:sz w:val="22"/>
        </w:rPr>
        <w:t>の確保という観点等から、</w:t>
      </w:r>
      <w:r w:rsidR="00617C26" w:rsidRPr="0023200D">
        <w:rPr>
          <w:rFonts w:hint="eastAsia"/>
          <w:sz w:val="22"/>
        </w:rPr>
        <w:t>札幌市の教育が目指す人間像と</w:t>
      </w:r>
      <w:r w:rsidR="006A1397" w:rsidRPr="0023200D">
        <w:rPr>
          <w:sz w:val="22"/>
        </w:rPr>
        <w:t>して</w:t>
      </w:r>
      <w:r w:rsidR="00D55E11" w:rsidRPr="0023200D">
        <w:rPr>
          <w:rFonts w:hint="eastAsia"/>
          <w:sz w:val="22"/>
        </w:rPr>
        <w:t>自立した</w:t>
      </w:r>
      <w:r w:rsidR="006A1397" w:rsidRPr="0023200D">
        <w:rPr>
          <w:rFonts w:hint="eastAsia"/>
          <w:sz w:val="22"/>
        </w:rPr>
        <w:t>札幌人を引き続き掲げることとしております。</w:t>
      </w:r>
    </w:p>
    <w:p w:rsidR="006A1397" w:rsidRPr="0023200D" w:rsidRDefault="006A1397" w:rsidP="003B3FBC">
      <w:pPr>
        <w:ind w:firstLineChars="100" w:firstLine="220"/>
        <w:rPr>
          <w:sz w:val="22"/>
        </w:rPr>
      </w:pPr>
      <w:r w:rsidRPr="0023200D">
        <w:rPr>
          <w:sz w:val="22"/>
        </w:rPr>
        <w:t>なお、教育委員会としてまとめました案に対しまして、広く市民の皆様から意見を頂戴するために、明後日の</w:t>
      </w:r>
      <w:r w:rsidRPr="0023200D">
        <w:rPr>
          <w:sz w:val="22"/>
        </w:rPr>
        <w:t>20</w:t>
      </w:r>
      <w:r w:rsidRPr="0023200D">
        <w:rPr>
          <w:sz w:val="22"/>
        </w:rPr>
        <w:t>日からパブリックコメントを実施させていただきます。</w:t>
      </w:r>
    </w:p>
    <w:p w:rsidR="00503B2C" w:rsidRPr="0023200D" w:rsidRDefault="006A1397" w:rsidP="003B3FBC">
      <w:pPr>
        <w:ind w:firstLineChars="100" w:firstLine="220"/>
        <w:rPr>
          <w:sz w:val="22"/>
        </w:rPr>
      </w:pPr>
      <w:r w:rsidRPr="0023200D">
        <w:rPr>
          <w:sz w:val="22"/>
        </w:rPr>
        <w:t>こちらにつきましては、先週末に土田会長様宛の文章を送付させていただいたところですが、</w:t>
      </w:r>
      <w:r w:rsidR="00503B2C" w:rsidRPr="0023200D">
        <w:rPr>
          <w:sz w:val="22"/>
        </w:rPr>
        <w:t>是非、皆様からのご意見等をちょうだいできればと思っております。</w:t>
      </w:r>
    </w:p>
    <w:p w:rsidR="00503B2C" w:rsidRPr="0023200D" w:rsidRDefault="00503B2C" w:rsidP="003B3FBC">
      <w:pPr>
        <w:ind w:firstLineChars="100" w:firstLine="220"/>
        <w:rPr>
          <w:sz w:val="22"/>
        </w:rPr>
      </w:pPr>
      <w:r w:rsidRPr="0023200D">
        <w:rPr>
          <w:sz w:val="22"/>
        </w:rPr>
        <w:t>PTA</w:t>
      </w:r>
      <w:r w:rsidRPr="0023200D">
        <w:rPr>
          <w:sz w:val="22"/>
        </w:rPr>
        <w:t>協議会の皆様におかれましては、今後の教育政策</w:t>
      </w:r>
      <w:r w:rsidR="003B3FBC">
        <w:rPr>
          <w:sz w:val="22"/>
        </w:rPr>
        <w:t>の</w:t>
      </w:r>
      <w:r w:rsidRPr="0023200D">
        <w:rPr>
          <w:sz w:val="22"/>
        </w:rPr>
        <w:t>一層の推進に向けまして、引き続き、ご理解とご協力の程、よろしくお願い</w:t>
      </w:r>
      <w:r w:rsidR="003B3FBC">
        <w:rPr>
          <w:sz w:val="22"/>
        </w:rPr>
        <w:t>いたします</w:t>
      </w:r>
      <w:r w:rsidRPr="0023200D">
        <w:rPr>
          <w:sz w:val="22"/>
        </w:rPr>
        <w:t>。</w:t>
      </w:r>
    </w:p>
    <w:p w:rsidR="00503B2C" w:rsidRPr="0023200D" w:rsidRDefault="00503B2C" w:rsidP="00503B2C">
      <w:pPr>
        <w:rPr>
          <w:sz w:val="22"/>
        </w:rPr>
      </w:pPr>
      <w:r w:rsidRPr="0023200D">
        <w:rPr>
          <w:rFonts w:ascii="Segoe UI Symbol" w:hAnsi="Segoe UI Symbol" w:cs="Segoe UI Symbol"/>
          <w:sz w:val="22"/>
        </w:rPr>
        <w:t>★</w:t>
      </w:r>
      <w:r w:rsidRPr="0023200D">
        <w:rPr>
          <w:sz w:val="22"/>
        </w:rPr>
        <w:t>PTA</w:t>
      </w:r>
      <w:r w:rsidRPr="0023200D">
        <w:rPr>
          <w:sz w:val="22"/>
        </w:rPr>
        <w:t xml:space="preserve">）意見　　</w:t>
      </w:r>
      <w:r w:rsidR="00B85343" w:rsidRPr="0023200D">
        <w:rPr>
          <w:rFonts w:hint="eastAsia"/>
          <w:sz w:val="22"/>
        </w:rPr>
        <w:t>札幌市ＰＴＡ協議会</w:t>
      </w:r>
      <w:r w:rsidRPr="0023200D">
        <w:rPr>
          <w:sz w:val="22"/>
        </w:rPr>
        <w:t>総務委員長</w:t>
      </w:r>
    </w:p>
    <w:p w:rsidR="00503B2C" w:rsidRPr="0023200D" w:rsidRDefault="00503B2C" w:rsidP="003B3FBC">
      <w:pPr>
        <w:ind w:firstLineChars="100" w:firstLine="220"/>
        <w:rPr>
          <w:sz w:val="22"/>
        </w:rPr>
      </w:pPr>
      <w:r w:rsidRPr="0023200D">
        <w:rPr>
          <w:sz w:val="22"/>
        </w:rPr>
        <w:t>もう１点ですけれど、実際に我々がこうして出させていただいている要望書が、実現に向かう中で、我々</w:t>
      </w:r>
      <w:r w:rsidRPr="0023200D">
        <w:rPr>
          <w:sz w:val="22"/>
        </w:rPr>
        <w:t>PTA</w:t>
      </w:r>
      <w:r w:rsidR="001F6DC9" w:rsidRPr="0023200D">
        <w:rPr>
          <w:sz w:val="22"/>
        </w:rPr>
        <w:t>として</w:t>
      </w:r>
      <w:r w:rsidRPr="0023200D">
        <w:rPr>
          <w:sz w:val="22"/>
        </w:rPr>
        <w:t>できること、こう</w:t>
      </w:r>
      <w:r w:rsidR="001F6DC9" w:rsidRPr="0023200D">
        <w:rPr>
          <w:sz w:val="22"/>
        </w:rPr>
        <w:t>いう</w:t>
      </w:r>
      <w:r w:rsidRPr="0023200D">
        <w:rPr>
          <w:sz w:val="22"/>
        </w:rPr>
        <w:t>ことを目指していっていただきたいというものがあれば、お話をいた</w:t>
      </w:r>
      <w:r w:rsidR="003B3FBC">
        <w:rPr>
          <w:sz w:val="22"/>
        </w:rPr>
        <w:t>だきたい</w:t>
      </w:r>
      <w:r w:rsidRPr="0023200D">
        <w:rPr>
          <w:sz w:val="22"/>
        </w:rPr>
        <w:t>と思います。</w:t>
      </w:r>
    </w:p>
    <w:p w:rsidR="001F6DC9" w:rsidRPr="0023200D" w:rsidRDefault="001F6DC9" w:rsidP="001F6DC9">
      <w:pPr>
        <w:rPr>
          <w:sz w:val="22"/>
        </w:rPr>
      </w:pPr>
      <w:r w:rsidRPr="0023200D">
        <w:rPr>
          <w:rFonts w:ascii="ＭＳ 明朝" w:hAnsi="ＭＳ 明朝" w:hint="eastAsia"/>
        </w:rPr>
        <w:t>★所管課</w:t>
      </w:r>
      <w:r w:rsidRPr="0023200D">
        <w:rPr>
          <w:sz w:val="22"/>
        </w:rPr>
        <w:t>）回答　　生涯学習推進課</w:t>
      </w:r>
      <w:r w:rsidR="0023200D" w:rsidRPr="0023200D">
        <w:rPr>
          <w:rFonts w:hint="eastAsia"/>
          <w:sz w:val="22"/>
        </w:rPr>
        <w:t>長</w:t>
      </w:r>
    </w:p>
    <w:p w:rsidR="00ED0039" w:rsidRPr="0023200D" w:rsidRDefault="00441777" w:rsidP="003B3FBC">
      <w:pPr>
        <w:ind w:firstLineChars="100" w:firstLine="220"/>
        <w:rPr>
          <w:sz w:val="22"/>
        </w:rPr>
      </w:pPr>
      <w:r w:rsidRPr="0023200D">
        <w:rPr>
          <w:sz w:val="22"/>
        </w:rPr>
        <w:t>教育委員会では、今回お寄せいただいた要望の実現ですとか、課題の解決に向けて取り組んでいこうと考えて</w:t>
      </w:r>
      <w:r w:rsidR="002044B4" w:rsidRPr="0023200D">
        <w:rPr>
          <w:sz w:val="22"/>
        </w:rPr>
        <w:t>おります</w:t>
      </w:r>
      <w:r w:rsidRPr="0023200D">
        <w:rPr>
          <w:sz w:val="22"/>
        </w:rPr>
        <w:t>けれども、その際には、個々の学校事情ですとか、地域特性というものをよ</w:t>
      </w:r>
      <w:r w:rsidRPr="0023200D">
        <w:rPr>
          <w:sz w:val="22"/>
        </w:rPr>
        <w:lastRenderedPageBreak/>
        <w:t>り身近に感じている</w:t>
      </w:r>
      <w:r w:rsidRPr="0023200D">
        <w:rPr>
          <w:sz w:val="22"/>
        </w:rPr>
        <w:t>PTA</w:t>
      </w:r>
      <w:r w:rsidRPr="0023200D">
        <w:rPr>
          <w:sz w:val="22"/>
        </w:rPr>
        <w:t>の皆様にご協力頂くという</w:t>
      </w:r>
      <w:r w:rsidR="002044B4" w:rsidRPr="0023200D">
        <w:rPr>
          <w:sz w:val="22"/>
        </w:rPr>
        <w:t>ことは</w:t>
      </w:r>
      <w:r w:rsidRPr="0023200D">
        <w:rPr>
          <w:sz w:val="22"/>
        </w:rPr>
        <w:t>、今後、多々ある</w:t>
      </w:r>
      <w:r w:rsidR="002044B4" w:rsidRPr="0023200D">
        <w:rPr>
          <w:sz w:val="22"/>
        </w:rPr>
        <w:t>もの</w:t>
      </w:r>
      <w:r w:rsidRPr="0023200D">
        <w:rPr>
          <w:sz w:val="22"/>
        </w:rPr>
        <w:t>と思います。</w:t>
      </w:r>
    </w:p>
    <w:p w:rsidR="00441777" w:rsidRPr="0023200D" w:rsidRDefault="00441777" w:rsidP="003B3FBC">
      <w:pPr>
        <w:ind w:firstLineChars="100" w:firstLine="220"/>
        <w:rPr>
          <w:sz w:val="22"/>
        </w:rPr>
      </w:pPr>
      <w:r w:rsidRPr="0023200D">
        <w:rPr>
          <w:sz w:val="22"/>
        </w:rPr>
        <w:t>ただ、現段階で、具体的に何かという</w:t>
      </w:r>
      <w:r w:rsidR="002044B4" w:rsidRPr="0023200D">
        <w:rPr>
          <w:sz w:val="22"/>
        </w:rPr>
        <w:t>ようなこと</w:t>
      </w:r>
      <w:r w:rsidRPr="0023200D">
        <w:rPr>
          <w:sz w:val="22"/>
        </w:rPr>
        <w:t>を申し上げるのが難しい状況でございますけれども、教育委員会から学校へお願いしても前に進まないというようなことでも、</w:t>
      </w:r>
      <w:r w:rsidRPr="0023200D">
        <w:rPr>
          <w:sz w:val="22"/>
        </w:rPr>
        <w:t>PTA</w:t>
      </w:r>
      <w:r w:rsidRPr="0023200D">
        <w:rPr>
          <w:sz w:val="22"/>
        </w:rPr>
        <w:t>の皆様から呼びかけいただくことで、前進するといった事例もございます。</w:t>
      </w:r>
    </w:p>
    <w:p w:rsidR="002044B4" w:rsidRPr="0023200D" w:rsidRDefault="00441777" w:rsidP="003B3FBC">
      <w:pPr>
        <w:ind w:firstLineChars="100" w:firstLine="220"/>
        <w:rPr>
          <w:sz w:val="22"/>
        </w:rPr>
      </w:pPr>
      <w:r w:rsidRPr="0023200D">
        <w:rPr>
          <w:sz w:val="22"/>
        </w:rPr>
        <w:t>今後、必要に応じて、皆様にご協力の依頼をさせていただきたいと思いますので、今、具体的にという</w:t>
      </w:r>
      <w:r w:rsidR="002044B4" w:rsidRPr="0023200D">
        <w:rPr>
          <w:sz w:val="22"/>
        </w:rPr>
        <w:t>こと</w:t>
      </w:r>
      <w:r w:rsidRPr="0023200D">
        <w:rPr>
          <w:sz w:val="22"/>
        </w:rPr>
        <w:t>はございませんけれども、今後、個々の事業を推進する上で、ご協力をお願いしたいと思います。</w:t>
      </w:r>
      <w:r w:rsidR="002044B4" w:rsidRPr="0023200D">
        <w:rPr>
          <w:sz w:val="22"/>
        </w:rPr>
        <w:t>よろしくお願いいたします。</w:t>
      </w:r>
    </w:p>
    <w:p w:rsidR="00ED0039" w:rsidRPr="0023200D" w:rsidRDefault="000F7425">
      <w:pPr>
        <w:rPr>
          <w:sz w:val="22"/>
        </w:rPr>
      </w:pPr>
      <w:r w:rsidRPr="0023200D">
        <w:rPr>
          <w:rFonts w:ascii="ＭＳ 明朝" w:hAnsi="ＭＳ 明朝" w:hint="eastAsia"/>
          <w:b/>
        </w:rPr>
        <w:t>【最後に】</w:t>
      </w:r>
    </w:p>
    <w:p w:rsidR="000F7425" w:rsidRPr="0023200D" w:rsidRDefault="000F7425" w:rsidP="003B3FBC">
      <w:pPr>
        <w:ind w:firstLineChars="100" w:firstLine="220"/>
        <w:rPr>
          <w:rFonts w:ascii="ＭＳ 明朝" w:hAnsi="ＭＳ 明朝"/>
        </w:rPr>
      </w:pPr>
      <w:r w:rsidRPr="0023200D">
        <w:rPr>
          <w:rFonts w:ascii="Segoe UI Symbol" w:hAnsi="Segoe UI Symbol" w:cs="Segoe UI Symbol"/>
          <w:sz w:val="22"/>
        </w:rPr>
        <w:t>★</w:t>
      </w:r>
      <w:r w:rsidRPr="0023200D">
        <w:rPr>
          <w:sz w:val="22"/>
        </w:rPr>
        <w:t>PTA</w:t>
      </w:r>
      <w:r w:rsidRPr="0023200D">
        <w:rPr>
          <w:sz w:val="22"/>
        </w:rPr>
        <w:t>）意見　　札幌市</w:t>
      </w:r>
      <w:r w:rsidRPr="0023200D">
        <w:rPr>
          <w:sz w:val="22"/>
        </w:rPr>
        <w:t>PTA</w:t>
      </w:r>
      <w:r w:rsidR="004C4D15" w:rsidRPr="0023200D">
        <w:rPr>
          <w:sz w:val="22"/>
        </w:rPr>
        <w:t>協議会</w:t>
      </w:r>
      <w:r w:rsidR="003B3FBC">
        <w:rPr>
          <w:sz w:val="22"/>
        </w:rPr>
        <w:t xml:space="preserve">　</w:t>
      </w:r>
      <w:r w:rsidRPr="0023200D">
        <w:rPr>
          <w:sz w:val="22"/>
        </w:rPr>
        <w:t>会長</w:t>
      </w:r>
    </w:p>
    <w:p w:rsidR="000F7425" w:rsidRPr="0023200D" w:rsidRDefault="000F7425" w:rsidP="003B3FBC">
      <w:pPr>
        <w:ind w:firstLineChars="100" w:firstLine="210"/>
        <w:rPr>
          <w:rFonts w:ascii="ＭＳ 明朝" w:hAnsi="ＭＳ 明朝"/>
        </w:rPr>
      </w:pPr>
      <w:r w:rsidRPr="0023200D">
        <w:rPr>
          <w:rFonts w:ascii="ＭＳ 明朝" w:hAnsi="ＭＳ 明朝"/>
        </w:rPr>
        <w:t>本日は、どうもありがとうございました。</w:t>
      </w:r>
    </w:p>
    <w:p w:rsidR="007279FB" w:rsidRPr="0023200D" w:rsidRDefault="000F7425" w:rsidP="003B3FBC">
      <w:pPr>
        <w:ind w:firstLineChars="100" w:firstLine="210"/>
        <w:rPr>
          <w:sz w:val="22"/>
        </w:rPr>
      </w:pPr>
      <w:r w:rsidRPr="0023200D">
        <w:rPr>
          <w:rFonts w:ascii="ＭＳ 明朝" w:hAnsi="ＭＳ 明朝" w:hint="eastAsia"/>
        </w:rPr>
        <w:t>今、</w:t>
      </w:r>
      <w:r w:rsidRPr="0023200D">
        <w:rPr>
          <w:sz w:val="22"/>
        </w:rPr>
        <w:t>湯浅総務委員長が全部言ってしまいまして、優秀な委員長さんなので、何もない</w:t>
      </w:r>
      <w:r w:rsidR="0023200D" w:rsidRPr="0023200D">
        <w:rPr>
          <w:rFonts w:hint="eastAsia"/>
          <w:sz w:val="22"/>
        </w:rPr>
        <w:t>の</w:t>
      </w:r>
      <w:r w:rsidRPr="0023200D">
        <w:rPr>
          <w:sz w:val="22"/>
        </w:rPr>
        <w:t>ですけれども、このような意見交換会というのは、家庭と学校と地域で子供を育てるという</w:t>
      </w:r>
      <w:r w:rsidR="007279FB" w:rsidRPr="0023200D">
        <w:rPr>
          <w:sz w:val="22"/>
        </w:rPr>
        <w:t>中では、非常に重要な位置にあると思っております。</w:t>
      </w:r>
    </w:p>
    <w:p w:rsidR="007279FB" w:rsidRPr="0023200D" w:rsidRDefault="007279FB" w:rsidP="003B3FBC">
      <w:pPr>
        <w:ind w:firstLineChars="100" w:firstLine="220"/>
        <w:rPr>
          <w:sz w:val="22"/>
        </w:rPr>
      </w:pPr>
      <w:r w:rsidRPr="0023200D">
        <w:rPr>
          <w:sz w:val="22"/>
        </w:rPr>
        <w:t>私共、家庭の方の意見と教育現場の方の意見をすりあわせて、先ほどからお話がありましたが、国の方</w:t>
      </w:r>
      <w:r w:rsidR="00617C26" w:rsidRPr="0023200D">
        <w:rPr>
          <w:rFonts w:hint="eastAsia"/>
          <w:sz w:val="22"/>
        </w:rPr>
        <w:t>に陳情等が</w:t>
      </w:r>
      <w:r w:rsidRPr="0023200D">
        <w:rPr>
          <w:sz w:val="22"/>
        </w:rPr>
        <w:t>ありましたら、一緒にタッグを組んで</w:t>
      </w:r>
      <w:r w:rsidR="00610B76" w:rsidRPr="0023200D">
        <w:rPr>
          <w:sz w:val="22"/>
        </w:rPr>
        <w:t>、要望していきたいと思っております。</w:t>
      </w:r>
    </w:p>
    <w:p w:rsidR="00610B76" w:rsidRPr="0023200D" w:rsidRDefault="00610B76" w:rsidP="008B2CE3">
      <w:pPr>
        <w:ind w:firstLineChars="100" w:firstLine="220"/>
        <w:rPr>
          <w:sz w:val="22"/>
        </w:rPr>
      </w:pPr>
      <w:r w:rsidRPr="0023200D">
        <w:rPr>
          <w:sz w:val="22"/>
        </w:rPr>
        <w:t>その際に、教育委員会の方からも</w:t>
      </w:r>
      <w:r w:rsidR="0023200D" w:rsidRPr="0023200D">
        <w:rPr>
          <w:rFonts w:hint="eastAsia"/>
          <w:sz w:val="22"/>
        </w:rPr>
        <w:t>上がって</w:t>
      </w:r>
      <w:r w:rsidRPr="0023200D">
        <w:rPr>
          <w:sz w:val="22"/>
        </w:rPr>
        <w:t>いくほうが、何か近いような気がする</w:t>
      </w:r>
      <w:r w:rsidR="00617C26" w:rsidRPr="0023200D">
        <w:rPr>
          <w:rFonts w:hint="eastAsia"/>
          <w:sz w:val="22"/>
        </w:rPr>
        <w:t>の</w:t>
      </w:r>
      <w:r w:rsidRPr="0023200D">
        <w:rPr>
          <w:sz w:val="22"/>
        </w:rPr>
        <w:t>ですが、先ほど、課長が言われたように、私共の方から上げるというのが、実に有効</w:t>
      </w:r>
      <w:r w:rsidR="00386A71" w:rsidRPr="0023200D">
        <w:rPr>
          <w:sz w:val="22"/>
        </w:rPr>
        <w:t>な場面も</w:t>
      </w:r>
      <w:r w:rsidRPr="0023200D">
        <w:rPr>
          <w:sz w:val="22"/>
        </w:rPr>
        <w:t>ございますので、私共からもやっていきたいと</w:t>
      </w:r>
      <w:r w:rsidR="00386A71" w:rsidRPr="0023200D">
        <w:rPr>
          <w:sz w:val="22"/>
        </w:rPr>
        <w:t>思い</w:t>
      </w:r>
      <w:r w:rsidRPr="0023200D">
        <w:rPr>
          <w:sz w:val="22"/>
        </w:rPr>
        <w:t>ます。</w:t>
      </w:r>
    </w:p>
    <w:p w:rsidR="00386A71" w:rsidRPr="0023200D" w:rsidRDefault="00386A71" w:rsidP="008B2CE3">
      <w:pPr>
        <w:ind w:firstLineChars="100" w:firstLine="220"/>
        <w:rPr>
          <w:sz w:val="22"/>
        </w:rPr>
      </w:pPr>
      <w:r w:rsidRPr="0023200D">
        <w:rPr>
          <w:sz w:val="22"/>
        </w:rPr>
        <w:t>今、机</w:t>
      </w:r>
      <w:r w:rsidR="00617C26" w:rsidRPr="0023200D">
        <w:rPr>
          <w:rFonts w:hint="eastAsia"/>
          <w:sz w:val="22"/>
        </w:rPr>
        <w:t>の配置で</w:t>
      </w:r>
      <w:r w:rsidRPr="0023200D">
        <w:rPr>
          <w:sz w:val="22"/>
        </w:rPr>
        <w:t>、</w:t>
      </w:r>
      <w:r w:rsidR="00610B76" w:rsidRPr="0023200D">
        <w:rPr>
          <w:sz w:val="22"/>
        </w:rPr>
        <w:t>対面すると、</w:t>
      </w:r>
      <w:r w:rsidR="008B2CE3" w:rsidRPr="0023200D">
        <w:rPr>
          <w:sz w:val="22"/>
        </w:rPr>
        <w:t>対面の話し合いになるのではないかと、</w:t>
      </w:r>
      <w:r w:rsidRPr="0023200D">
        <w:rPr>
          <w:sz w:val="22"/>
        </w:rPr>
        <w:t>ちょっと勘違いしてしま</w:t>
      </w:r>
      <w:r w:rsidR="008B2CE3">
        <w:rPr>
          <w:sz w:val="22"/>
        </w:rPr>
        <w:t>うのですが</w:t>
      </w:r>
      <w:r w:rsidRPr="0023200D">
        <w:rPr>
          <w:sz w:val="22"/>
        </w:rPr>
        <w:t>、でも、実は、同じ向こうの壁をみんなで見ているようなものですね。</w:t>
      </w:r>
      <w:r w:rsidR="00617C26" w:rsidRPr="0023200D">
        <w:rPr>
          <w:sz w:val="22"/>
        </w:rPr>
        <w:t>考えていた</w:t>
      </w:r>
      <w:r w:rsidR="00617C26" w:rsidRPr="0023200D">
        <w:rPr>
          <w:rFonts w:hint="eastAsia"/>
          <w:sz w:val="22"/>
        </w:rPr>
        <w:t>の</w:t>
      </w:r>
      <w:r w:rsidRPr="0023200D">
        <w:rPr>
          <w:sz w:val="22"/>
        </w:rPr>
        <w:t>ですけど、誰に向かって話すのだろうか？</w:t>
      </w:r>
    </w:p>
    <w:p w:rsidR="00386A71" w:rsidRPr="0023200D" w:rsidRDefault="00386A71" w:rsidP="008B2CE3">
      <w:pPr>
        <w:ind w:firstLineChars="100" w:firstLine="220"/>
        <w:rPr>
          <w:sz w:val="22"/>
        </w:rPr>
      </w:pPr>
      <w:r w:rsidRPr="0023200D">
        <w:rPr>
          <w:sz w:val="22"/>
        </w:rPr>
        <w:t>一つには市長</w:t>
      </w:r>
      <w:r w:rsidR="008B2CE3">
        <w:rPr>
          <w:sz w:val="22"/>
        </w:rPr>
        <w:t>さん</w:t>
      </w:r>
      <w:r w:rsidRPr="0023200D">
        <w:rPr>
          <w:sz w:val="22"/>
        </w:rPr>
        <w:t>の顔なんかでもいいのかな？と思って</w:t>
      </w:r>
      <w:r w:rsidR="00617C26" w:rsidRPr="0023200D">
        <w:rPr>
          <w:rFonts w:hint="eastAsia"/>
          <w:sz w:val="22"/>
        </w:rPr>
        <w:t>おり</w:t>
      </w:r>
      <w:r w:rsidRPr="0023200D">
        <w:rPr>
          <w:sz w:val="22"/>
        </w:rPr>
        <w:t>ますが、そうい</w:t>
      </w:r>
      <w:r w:rsidR="008B2CE3">
        <w:rPr>
          <w:sz w:val="22"/>
        </w:rPr>
        <w:t>う</w:t>
      </w:r>
      <w:r w:rsidRPr="0023200D">
        <w:rPr>
          <w:sz w:val="22"/>
        </w:rPr>
        <w:t>感じで、同じ目線、子供たちを思う心では同じ目線ですので、タッグを組んで、今後も子供の教育のために一緒にやっていきたいと思っております。</w:t>
      </w:r>
    </w:p>
    <w:p w:rsidR="000F7425" w:rsidRPr="0023200D" w:rsidRDefault="00386A71" w:rsidP="008B2CE3">
      <w:pPr>
        <w:ind w:firstLineChars="100" w:firstLine="210"/>
        <w:rPr>
          <w:rFonts w:ascii="ＭＳ 明朝" w:hAnsi="ＭＳ 明朝"/>
        </w:rPr>
      </w:pPr>
      <w:r w:rsidRPr="0023200D">
        <w:rPr>
          <w:rFonts w:ascii="ＭＳ 明朝" w:hAnsi="ＭＳ 明朝"/>
        </w:rPr>
        <w:t>その為には、私共、本当に協力いたしますので、何なりとお申し付けください。</w:t>
      </w:r>
    </w:p>
    <w:p w:rsidR="00386A71" w:rsidRPr="0023200D" w:rsidRDefault="00386A71" w:rsidP="008B2CE3">
      <w:pPr>
        <w:ind w:firstLineChars="100" w:firstLine="210"/>
        <w:rPr>
          <w:sz w:val="22"/>
        </w:rPr>
      </w:pPr>
      <w:r w:rsidRPr="0023200D">
        <w:rPr>
          <w:rFonts w:ascii="ＭＳ 明朝" w:hAnsi="ＭＳ 明朝"/>
        </w:rPr>
        <w:t>そしてですね、</w:t>
      </w:r>
      <w:r w:rsidR="008B2CE3">
        <w:rPr>
          <w:rFonts w:ascii="ＭＳ 明朝" w:hAnsi="ＭＳ 明朝"/>
        </w:rPr>
        <w:t>私どもの</w:t>
      </w:r>
      <w:r w:rsidRPr="0023200D">
        <w:rPr>
          <w:sz w:val="22"/>
        </w:rPr>
        <w:t>札幌市</w:t>
      </w:r>
      <w:r w:rsidRPr="0023200D">
        <w:rPr>
          <w:sz w:val="22"/>
        </w:rPr>
        <w:t>PTA</w:t>
      </w:r>
      <w:r w:rsidRPr="0023200D">
        <w:rPr>
          <w:sz w:val="22"/>
        </w:rPr>
        <w:t>協議会で、去年から課題になって</w:t>
      </w:r>
      <w:r w:rsidR="00617C26" w:rsidRPr="0023200D">
        <w:rPr>
          <w:rFonts w:hint="eastAsia"/>
          <w:sz w:val="22"/>
        </w:rPr>
        <w:t>い</w:t>
      </w:r>
      <w:r w:rsidRPr="0023200D">
        <w:rPr>
          <w:sz w:val="22"/>
        </w:rPr>
        <w:t>ます</w:t>
      </w:r>
      <w:r w:rsidR="008B2CE3">
        <w:rPr>
          <w:sz w:val="22"/>
        </w:rPr>
        <w:t>が</w:t>
      </w:r>
      <w:r w:rsidRPr="0023200D">
        <w:rPr>
          <w:sz w:val="22"/>
        </w:rPr>
        <w:t>、これだけの人数で区から代表と言う形で来ていますが、</w:t>
      </w:r>
      <w:r w:rsidR="008B2CE3">
        <w:rPr>
          <w:sz w:val="22"/>
        </w:rPr>
        <w:t>私ども</w:t>
      </w:r>
      <w:r w:rsidRPr="0023200D">
        <w:rPr>
          <w:sz w:val="22"/>
        </w:rPr>
        <w:t>の背中というか後側には非常に多くの会員が、家庭が</w:t>
      </w:r>
      <w:r w:rsidR="008B2CE3">
        <w:rPr>
          <w:sz w:val="22"/>
        </w:rPr>
        <w:t>あ</w:t>
      </w:r>
      <w:r w:rsidRPr="0023200D">
        <w:rPr>
          <w:sz w:val="22"/>
        </w:rPr>
        <w:t>りまして、私たちもこの話し合いをしっかり伝えていくことが、課題ではないかと</w:t>
      </w:r>
      <w:r w:rsidR="008B2CE3">
        <w:rPr>
          <w:sz w:val="22"/>
        </w:rPr>
        <w:t>思っております。</w:t>
      </w:r>
      <w:r w:rsidRPr="0023200D">
        <w:rPr>
          <w:sz w:val="22"/>
        </w:rPr>
        <w:t>しっかり家庭の方に伝えて</w:t>
      </w:r>
      <w:r w:rsidR="00F802C7">
        <w:rPr>
          <w:sz w:val="22"/>
        </w:rPr>
        <w:t>まいりたい</w:t>
      </w:r>
      <w:r w:rsidRPr="0023200D">
        <w:rPr>
          <w:sz w:val="22"/>
        </w:rPr>
        <w:t>と思</w:t>
      </w:r>
      <w:r w:rsidR="00F802C7">
        <w:rPr>
          <w:sz w:val="22"/>
        </w:rPr>
        <w:t>い</w:t>
      </w:r>
      <w:r w:rsidRPr="0023200D">
        <w:rPr>
          <w:sz w:val="22"/>
        </w:rPr>
        <w:t>ます。</w:t>
      </w:r>
    </w:p>
    <w:p w:rsidR="00386A71" w:rsidRPr="0023200D" w:rsidRDefault="00617C26" w:rsidP="00F802C7">
      <w:pPr>
        <w:ind w:firstLineChars="100" w:firstLine="220"/>
        <w:rPr>
          <w:sz w:val="22"/>
        </w:rPr>
      </w:pPr>
      <w:r w:rsidRPr="0023200D">
        <w:rPr>
          <w:sz w:val="22"/>
        </w:rPr>
        <w:t>この</w:t>
      </w:r>
      <w:r w:rsidRPr="0023200D">
        <w:rPr>
          <w:rFonts w:hint="eastAsia"/>
          <w:sz w:val="22"/>
        </w:rPr>
        <w:t>回答書手交式を</w:t>
      </w:r>
      <w:r w:rsidR="00386A71" w:rsidRPr="0023200D">
        <w:rPr>
          <w:sz w:val="22"/>
        </w:rPr>
        <w:t>来年</w:t>
      </w:r>
      <w:r w:rsidR="004A06E2" w:rsidRPr="0023200D">
        <w:rPr>
          <w:sz w:val="22"/>
        </w:rPr>
        <w:t>度も予定して</w:t>
      </w:r>
      <w:r w:rsidR="00F802C7">
        <w:rPr>
          <w:sz w:val="22"/>
        </w:rPr>
        <w:t>おりますが</w:t>
      </w:r>
      <w:r w:rsidR="004A06E2" w:rsidRPr="0023200D">
        <w:rPr>
          <w:sz w:val="22"/>
        </w:rPr>
        <w:t>、しっかり</w:t>
      </w:r>
      <w:r w:rsidR="00F802C7">
        <w:rPr>
          <w:sz w:val="22"/>
        </w:rPr>
        <w:t>会員の</w:t>
      </w:r>
      <w:r w:rsidR="004A06E2" w:rsidRPr="0023200D">
        <w:rPr>
          <w:sz w:val="22"/>
        </w:rPr>
        <w:t>家庭から</w:t>
      </w:r>
      <w:r w:rsidR="00F802C7">
        <w:rPr>
          <w:sz w:val="22"/>
        </w:rPr>
        <w:t>の</w:t>
      </w:r>
      <w:r w:rsidR="004A06E2" w:rsidRPr="0023200D">
        <w:rPr>
          <w:sz w:val="22"/>
        </w:rPr>
        <w:t>意見を持って</w:t>
      </w:r>
      <w:r w:rsidR="00F802C7">
        <w:rPr>
          <w:sz w:val="22"/>
        </w:rPr>
        <w:t>まいります</w:t>
      </w:r>
      <w:r w:rsidR="004A06E2" w:rsidRPr="0023200D">
        <w:rPr>
          <w:sz w:val="22"/>
        </w:rPr>
        <w:t>ので、今後ともよろしくお願いいたします。</w:t>
      </w:r>
    </w:p>
    <w:p w:rsidR="000F7425" w:rsidRPr="0023200D" w:rsidRDefault="004A06E2" w:rsidP="00F802C7">
      <w:pPr>
        <w:ind w:firstLineChars="100" w:firstLine="220"/>
        <w:rPr>
          <w:sz w:val="22"/>
        </w:rPr>
      </w:pPr>
      <w:r w:rsidRPr="0023200D">
        <w:rPr>
          <w:sz w:val="22"/>
        </w:rPr>
        <w:t>本日は、お忙しい中、このような時間をいただきまして、本当にありがとうございました。</w:t>
      </w:r>
      <w:bookmarkStart w:id="0" w:name="_GoBack"/>
      <w:bookmarkEnd w:id="0"/>
    </w:p>
    <w:sectPr w:rsidR="000F7425" w:rsidRPr="0023200D" w:rsidSect="0057014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E4" w:rsidRDefault="00B301E4" w:rsidP="0057014A">
      <w:r>
        <w:separator/>
      </w:r>
    </w:p>
  </w:endnote>
  <w:endnote w:type="continuationSeparator" w:id="0">
    <w:p w:rsidR="00B301E4" w:rsidRDefault="00B301E4" w:rsidP="0057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E4" w:rsidRDefault="00B301E4" w:rsidP="0057014A">
      <w:r>
        <w:separator/>
      </w:r>
    </w:p>
  </w:footnote>
  <w:footnote w:type="continuationSeparator" w:id="0">
    <w:p w:rsidR="00B301E4" w:rsidRDefault="00B301E4" w:rsidP="0057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76"/>
    <w:rsid w:val="000148E3"/>
    <w:rsid w:val="000170B1"/>
    <w:rsid w:val="000A42E1"/>
    <w:rsid w:val="000A5536"/>
    <w:rsid w:val="000C4BAB"/>
    <w:rsid w:val="000F416A"/>
    <w:rsid w:val="000F7425"/>
    <w:rsid w:val="00156555"/>
    <w:rsid w:val="00194A7E"/>
    <w:rsid w:val="001A4359"/>
    <w:rsid w:val="001B302A"/>
    <w:rsid w:val="001E5F3F"/>
    <w:rsid w:val="001F3C44"/>
    <w:rsid w:val="001F514B"/>
    <w:rsid w:val="001F6DC9"/>
    <w:rsid w:val="002044B4"/>
    <w:rsid w:val="0023200D"/>
    <w:rsid w:val="00254CD2"/>
    <w:rsid w:val="00284052"/>
    <w:rsid w:val="002853CB"/>
    <w:rsid w:val="002A00E8"/>
    <w:rsid w:val="002B0AAA"/>
    <w:rsid w:val="002C7E93"/>
    <w:rsid w:val="002F608E"/>
    <w:rsid w:val="002F6B04"/>
    <w:rsid w:val="0033434C"/>
    <w:rsid w:val="003401CA"/>
    <w:rsid w:val="00370993"/>
    <w:rsid w:val="00386A71"/>
    <w:rsid w:val="003904AD"/>
    <w:rsid w:val="003B3FBC"/>
    <w:rsid w:val="003F0925"/>
    <w:rsid w:val="00437384"/>
    <w:rsid w:val="00441777"/>
    <w:rsid w:val="0044246A"/>
    <w:rsid w:val="00464368"/>
    <w:rsid w:val="004779B2"/>
    <w:rsid w:val="004A0035"/>
    <w:rsid w:val="004A06E2"/>
    <w:rsid w:val="004A16CA"/>
    <w:rsid w:val="004A7FF6"/>
    <w:rsid w:val="004B19BE"/>
    <w:rsid w:val="004B44EB"/>
    <w:rsid w:val="004C4D15"/>
    <w:rsid w:val="004D0568"/>
    <w:rsid w:val="004D76A2"/>
    <w:rsid w:val="004E5288"/>
    <w:rsid w:val="00503B2C"/>
    <w:rsid w:val="0051356A"/>
    <w:rsid w:val="0052508C"/>
    <w:rsid w:val="005334B4"/>
    <w:rsid w:val="00540C77"/>
    <w:rsid w:val="00547419"/>
    <w:rsid w:val="00551CE2"/>
    <w:rsid w:val="0057014A"/>
    <w:rsid w:val="005A143B"/>
    <w:rsid w:val="005C403D"/>
    <w:rsid w:val="005E107F"/>
    <w:rsid w:val="005F1C76"/>
    <w:rsid w:val="00610B76"/>
    <w:rsid w:val="00617C26"/>
    <w:rsid w:val="006271EA"/>
    <w:rsid w:val="00640050"/>
    <w:rsid w:val="006419CA"/>
    <w:rsid w:val="006655E0"/>
    <w:rsid w:val="00697225"/>
    <w:rsid w:val="006A1397"/>
    <w:rsid w:val="006B0FBA"/>
    <w:rsid w:val="006B6A47"/>
    <w:rsid w:val="00704903"/>
    <w:rsid w:val="007242BE"/>
    <w:rsid w:val="007279FB"/>
    <w:rsid w:val="007415DD"/>
    <w:rsid w:val="00743EF5"/>
    <w:rsid w:val="00767FA9"/>
    <w:rsid w:val="00771430"/>
    <w:rsid w:val="00784370"/>
    <w:rsid w:val="007B5541"/>
    <w:rsid w:val="00812602"/>
    <w:rsid w:val="00814E6A"/>
    <w:rsid w:val="0082422F"/>
    <w:rsid w:val="0083421F"/>
    <w:rsid w:val="008354E9"/>
    <w:rsid w:val="00852605"/>
    <w:rsid w:val="008A567A"/>
    <w:rsid w:val="008B2CE3"/>
    <w:rsid w:val="008E21AB"/>
    <w:rsid w:val="00911159"/>
    <w:rsid w:val="00917563"/>
    <w:rsid w:val="0092171F"/>
    <w:rsid w:val="00966CCB"/>
    <w:rsid w:val="00974C4F"/>
    <w:rsid w:val="009C3F20"/>
    <w:rsid w:val="009F0CA5"/>
    <w:rsid w:val="009F1F45"/>
    <w:rsid w:val="009F3179"/>
    <w:rsid w:val="00A06EFC"/>
    <w:rsid w:val="00A647F5"/>
    <w:rsid w:val="00A809E5"/>
    <w:rsid w:val="00AA3A7A"/>
    <w:rsid w:val="00AF0C03"/>
    <w:rsid w:val="00B13150"/>
    <w:rsid w:val="00B301E4"/>
    <w:rsid w:val="00B85343"/>
    <w:rsid w:val="00BD03AB"/>
    <w:rsid w:val="00CA544D"/>
    <w:rsid w:val="00CB109D"/>
    <w:rsid w:val="00D14217"/>
    <w:rsid w:val="00D17B91"/>
    <w:rsid w:val="00D20818"/>
    <w:rsid w:val="00D21540"/>
    <w:rsid w:val="00D533BA"/>
    <w:rsid w:val="00D55E11"/>
    <w:rsid w:val="00E705ED"/>
    <w:rsid w:val="00E71264"/>
    <w:rsid w:val="00E72A36"/>
    <w:rsid w:val="00E841EA"/>
    <w:rsid w:val="00EC080C"/>
    <w:rsid w:val="00ED0039"/>
    <w:rsid w:val="00F802C7"/>
    <w:rsid w:val="00F9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3FD06F-D3F4-4512-B3C6-16646C2C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14A"/>
    <w:pPr>
      <w:tabs>
        <w:tab w:val="center" w:pos="4252"/>
        <w:tab w:val="right" w:pos="8504"/>
      </w:tabs>
      <w:snapToGrid w:val="0"/>
    </w:pPr>
  </w:style>
  <w:style w:type="character" w:customStyle="1" w:styleId="a4">
    <w:name w:val="ヘッダー (文字)"/>
    <w:basedOn w:val="a0"/>
    <w:link w:val="a3"/>
    <w:uiPriority w:val="99"/>
    <w:rsid w:val="0057014A"/>
  </w:style>
  <w:style w:type="paragraph" w:styleId="a5">
    <w:name w:val="footer"/>
    <w:basedOn w:val="a"/>
    <w:link w:val="a6"/>
    <w:uiPriority w:val="99"/>
    <w:unhideWhenUsed/>
    <w:rsid w:val="0057014A"/>
    <w:pPr>
      <w:tabs>
        <w:tab w:val="center" w:pos="4252"/>
        <w:tab w:val="right" w:pos="8504"/>
      </w:tabs>
      <w:snapToGrid w:val="0"/>
    </w:pPr>
  </w:style>
  <w:style w:type="character" w:customStyle="1" w:styleId="a6">
    <w:name w:val="フッター (文字)"/>
    <w:basedOn w:val="a0"/>
    <w:link w:val="a5"/>
    <w:uiPriority w:val="99"/>
    <w:rsid w:val="00570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1976</Words>
  <Characters>11265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kero-mama</dc:creator>
  <cp:lastModifiedBy>owner</cp:lastModifiedBy>
  <cp:revision>10</cp:revision>
  <dcterms:created xsi:type="dcterms:W3CDTF">2019-02-19T07:14:00Z</dcterms:created>
  <dcterms:modified xsi:type="dcterms:W3CDTF">2019-02-21T01:16:00Z</dcterms:modified>
</cp:coreProperties>
</file>